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50" w:rsidRDefault="006B083E" w:rsidP="006B083E">
      <w:pPr>
        <w:tabs>
          <w:tab w:val="left" w:pos="2052"/>
        </w:tabs>
        <w:spacing w:line="240" w:lineRule="auto"/>
        <w:rPr>
          <w:sz w:val="20"/>
          <w:szCs w:val="20"/>
        </w:rPr>
      </w:pPr>
      <w:bookmarkStart w:id="0" w:name="_GoBack"/>
      <w:bookmarkEnd w:id="0"/>
      <w:r>
        <w:rPr>
          <w:noProof/>
          <w:sz w:val="20"/>
          <w:szCs w:val="20"/>
        </w:rPr>
        <w:drawing>
          <wp:anchor distT="0" distB="0" distL="114300" distR="114300" simplePos="0" relativeHeight="251688960" behindDoc="1" locked="0" layoutInCell="1" allowOverlap="1">
            <wp:simplePos x="0" y="0"/>
            <wp:positionH relativeFrom="column">
              <wp:posOffset>-933450</wp:posOffset>
            </wp:positionH>
            <wp:positionV relativeFrom="paragraph">
              <wp:posOffset>-152400</wp:posOffset>
            </wp:positionV>
            <wp:extent cx="7776210" cy="10058400"/>
            <wp:effectExtent l="19050" t="0" r="0" b="0"/>
            <wp:wrapNone/>
            <wp:docPr id="18" name="Picture 18" descr="OP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R Letterhead"/>
                    <pic:cNvPicPr>
                      <a:picLocks noChangeAspect="1" noChangeArrowheads="1"/>
                    </pic:cNvPicPr>
                  </pic:nvPicPr>
                  <pic:blipFill>
                    <a:blip r:embed="rId7" cstate="print"/>
                    <a:srcRect/>
                    <a:stretch>
                      <a:fillRect/>
                    </a:stretch>
                  </pic:blipFill>
                  <pic:spPr bwMode="auto">
                    <a:xfrm>
                      <a:off x="0" y="0"/>
                      <a:ext cx="7776210" cy="10058400"/>
                    </a:xfrm>
                    <a:prstGeom prst="rect">
                      <a:avLst/>
                    </a:prstGeom>
                    <a:noFill/>
                    <a:ln w="9525">
                      <a:noFill/>
                      <a:miter lim="800000"/>
                      <a:headEnd/>
                      <a:tailEnd/>
                    </a:ln>
                  </pic:spPr>
                </pic:pic>
              </a:graphicData>
            </a:graphic>
          </wp:anchor>
        </w:drawing>
      </w:r>
      <w:r>
        <w:rPr>
          <w:sz w:val="20"/>
          <w:szCs w:val="20"/>
        </w:rPr>
        <w:tab/>
      </w:r>
    </w:p>
    <w:p w:rsidR="006D3950" w:rsidRDefault="006D3950" w:rsidP="006D3950">
      <w:pPr>
        <w:spacing w:line="240" w:lineRule="auto"/>
        <w:jc w:val="center"/>
        <w:rPr>
          <w:sz w:val="20"/>
          <w:szCs w:val="20"/>
        </w:rPr>
      </w:pPr>
    </w:p>
    <w:p w:rsidR="00BD4ED5" w:rsidRDefault="00BD4ED5" w:rsidP="006D3950">
      <w:pPr>
        <w:spacing w:line="240" w:lineRule="auto"/>
        <w:jc w:val="center"/>
        <w:rPr>
          <w:b/>
          <w:szCs w:val="20"/>
        </w:rPr>
      </w:pPr>
    </w:p>
    <w:p w:rsidR="007D5F37" w:rsidRPr="00BD4ED5" w:rsidRDefault="00D63480" w:rsidP="00D63480">
      <w:pPr>
        <w:spacing w:line="240" w:lineRule="auto"/>
        <w:jc w:val="center"/>
        <w:rPr>
          <w:b/>
          <w:szCs w:val="20"/>
        </w:rPr>
      </w:pPr>
      <w:r>
        <w:rPr>
          <w:b/>
          <w:szCs w:val="20"/>
        </w:rPr>
        <w:br/>
      </w:r>
      <w:r w:rsidR="006D3950" w:rsidRPr="00BD4ED5">
        <w:rPr>
          <w:b/>
          <w:szCs w:val="20"/>
        </w:rPr>
        <w:t xml:space="preserve">AUTHORIZATION FOR RELEASE OF </w:t>
      </w:r>
      <w:r w:rsidR="0046613D">
        <w:rPr>
          <w:b/>
          <w:szCs w:val="20"/>
        </w:rPr>
        <w:t>MEDICAL INFORMATION</w:t>
      </w:r>
    </w:p>
    <w:p w:rsidR="006D3950" w:rsidRPr="006D3950" w:rsidRDefault="006D3950" w:rsidP="006D3950">
      <w:pPr>
        <w:spacing w:line="240" w:lineRule="auto"/>
        <w:jc w:val="center"/>
        <w:rPr>
          <w:sz w:val="2"/>
          <w:szCs w:val="2"/>
        </w:rPr>
      </w:pPr>
    </w:p>
    <w:p w:rsidR="006D3950" w:rsidRPr="00EF2405" w:rsidRDefault="006D3950" w:rsidP="00BD4ED5">
      <w:pPr>
        <w:spacing w:line="240" w:lineRule="auto"/>
        <w:rPr>
          <w:sz w:val="18"/>
          <w:szCs w:val="20"/>
        </w:rPr>
      </w:pPr>
      <w:r w:rsidRPr="00EF2405">
        <w:rPr>
          <w:sz w:val="18"/>
          <w:szCs w:val="20"/>
        </w:rPr>
        <w:t>Patient Name:_________________________________________</w:t>
      </w:r>
      <w:r w:rsidR="00EF2405">
        <w:rPr>
          <w:sz w:val="18"/>
          <w:szCs w:val="20"/>
        </w:rPr>
        <w:t>___________</w:t>
      </w:r>
      <w:r w:rsidRPr="00EF2405">
        <w:rPr>
          <w:sz w:val="18"/>
          <w:szCs w:val="20"/>
        </w:rPr>
        <w:t>________   DOB:___________________________</w:t>
      </w:r>
    </w:p>
    <w:p w:rsidR="006D3950" w:rsidRPr="00EF2405" w:rsidRDefault="006D3950" w:rsidP="00BD4ED5">
      <w:pPr>
        <w:spacing w:line="240" w:lineRule="auto"/>
        <w:rPr>
          <w:sz w:val="18"/>
          <w:szCs w:val="20"/>
        </w:rPr>
      </w:pPr>
      <w:r w:rsidRPr="00EF2405">
        <w:rPr>
          <w:sz w:val="18"/>
          <w:szCs w:val="20"/>
        </w:rPr>
        <w:t>List any other name(s):__________________________________________</w:t>
      </w:r>
      <w:r w:rsidR="00EF2405">
        <w:rPr>
          <w:sz w:val="18"/>
          <w:szCs w:val="20"/>
        </w:rPr>
        <w:t>___________</w:t>
      </w:r>
      <w:r w:rsidRPr="00EF2405">
        <w:rPr>
          <w:sz w:val="18"/>
          <w:szCs w:val="20"/>
        </w:rPr>
        <w:t>_______________________</w:t>
      </w:r>
      <w:r w:rsidR="009F4F5B">
        <w:rPr>
          <w:sz w:val="18"/>
          <w:szCs w:val="20"/>
        </w:rPr>
        <w:t>_____</w:t>
      </w:r>
      <w:r w:rsidRPr="00EF2405">
        <w:rPr>
          <w:sz w:val="18"/>
          <w:szCs w:val="20"/>
        </w:rPr>
        <w:t>____</w:t>
      </w:r>
    </w:p>
    <w:p w:rsidR="006D3950" w:rsidRPr="00EF2405" w:rsidRDefault="006D3950" w:rsidP="00BD4ED5">
      <w:pPr>
        <w:spacing w:line="240" w:lineRule="auto"/>
        <w:rPr>
          <w:sz w:val="18"/>
          <w:szCs w:val="20"/>
        </w:rPr>
      </w:pPr>
      <w:r w:rsidRPr="00EF2405">
        <w:rPr>
          <w:sz w:val="18"/>
          <w:szCs w:val="20"/>
        </w:rPr>
        <w:t>Address:___________________________________________________</w:t>
      </w:r>
      <w:r w:rsidR="00EF2405">
        <w:rPr>
          <w:sz w:val="18"/>
          <w:szCs w:val="20"/>
        </w:rPr>
        <w:t>___________</w:t>
      </w:r>
      <w:r w:rsidR="00023877">
        <w:rPr>
          <w:sz w:val="18"/>
          <w:szCs w:val="20"/>
        </w:rPr>
        <w:t>_</w:t>
      </w:r>
      <w:r w:rsidRPr="00EF2405">
        <w:rPr>
          <w:sz w:val="18"/>
          <w:szCs w:val="20"/>
        </w:rPr>
        <w:t>_   P</w:t>
      </w:r>
      <w:r w:rsidR="00023877">
        <w:rPr>
          <w:sz w:val="18"/>
          <w:szCs w:val="20"/>
        </w:rPr>
        <w:t>hone:__________________________</w:t>
      </w:r>
    </w:p>
    <w:p w:rsidR="00BD4ED5" w:rsidRPr="00EF2405" w:rsidRDefault="00D34808" w:rsidP="00BD4ED5">
      <w:pPr>
        <w:spacing w:line="240" w:lineRule="auto"/>
        <w:rPr>
          <w:sz w:val="17"/>
          <w:szCs w:val="17"/>
        </w:rPr>
      </w:pPr>
      <w:r>
        <w:rPr>
          <w:noProof/>
          <w:sz w:val="18"/>
          <w:szCs w:val="20"/>
        </w:rPr>
        <w:pict>
          <v:shapetype id="_x0000_t202" coordsize="21600,21600" o:spt="202" path="m,l,21600r21600,l21600,xe">
            <v:stroke joinstyle="miter"/>
            <v:path gradientshapeok="t" o:connecttype="rect"/>
          </v:shapetype>
          <v:shape id="Text Box 2" o:spid="_x0000_s1026" type="#_x0000_t202" style="position:absolute;margin-left:310pt;margin-top:17.7pt;width:171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QACQIAAPMDAAAOAAAAZHJzL2Uyb0RvYy54bWysU9tuGyEQfa/Uf0C813uRXccr4yhNmqpS&#10;mlZK+gGYZb2owFDA3nW/vgPrOFb7VpUHxDAzhzlnhvX1aDQ5SB8UWEarWUmJtAJaZXeMfn++f3dF&#10;SYjctlyDlYweZaDXm7dv1oNrZA096FZ6giA2NINjtI/RNUURRC8NDzNw0qKzA294RNPvitbzAdGN&#10;LuqyfF8M4FvnQcgQ8PZuctJNxu86KeLXrgsyEs0o1hbz7vO+TXuxWfNm57nrlTiVwf+hCsOVxUfP&#10;UHc8crL36i8oo4SHAF2cCTAFdJ0SMnNANlX5B5unnjuZuaA4wZ1lCv8PVjwevnmiWkZrSiw32KJn&#10;OUbyAUZSJ3UGFxoMenIYFke8xi5npsE9gPgRiIXbntudvPEehl7yFqurUmZxkTrhhASyHb5Ai8/w&#10;fYQMNHbeJOlQDILo2KXjuTOpFIGXdbWsliW6BPqqqpyv0Ehv8OYl3fkQP0kwJB0Y9dj6DM8PDyFO&#10;oS8h6TUL90prvOeNtmRgdLWoFznhwmNUxOnUyjB6VaY1zUti+dG2OTlypacz1qLtiXZiOnGO43bE&#10;wKTFFtojCuBhmkL8NXjowf+iZMAJZDT83HMvKdGfLYq4qubzNLLZmC+WNRr+0rO99HArEIrRSMl0&#10;vI15zCeuNyh2p7IMr5WcasXJykKefkEa3Us7R73+1c1vAAAA//8DAFBLAwQUAAYACAAAACEAuOOX&#10;N90AAAAKAQAADwAAAGRycy9kb3ducmV2LnhtbEyPTU/DMAyG70j8h8hI3FjC6CZa6k4IxBXE+JC4&#10;ZY3XVjRO1WRr+feYEzvafvX4ecvN7Ht1pDF2gRGuFwYUcR1cxw3C+9vT1S2omCw72wcmhB+KsKnO&#10;z0pbuDDxKx23qVEC4VhYhDalodA61i15GxdhIJbbPozeJhnHRrvRTgL3vV4as9bediwfWjvQQ0v1&#10;9/bgET6e91+fmXlpHv1qmMJsNPtcI15ezPd3oBLN6T8Mf/qiDpU47cKBXVQ9wlrwEkW4WWWgJJDL&#10;BtQOYWnyDHRV6tMK1S8AAAD//wMAUEsBAi0AFAAGAAgAAAAhALaDOJL+AAAA4QEAABMAAAAAAAAA&#10;AAAAAAAAAAAAAFtDb250ZW50X1R5cGVzXS54bWxQSwECLQAUAAYACAAAACEAOP0h/9YAAACUAQAA&#10;CwAAAAAAAAAAAAAAAAAvAQAAX3JlbHMvLnJlbHNQSwECLQAUAAYACAAAACEAdpE0AAkCAADzAwAA&#10;DgAAAAAAAAAAAAAAAAAuAgAAZHJzL2Uyb0RvYy54bWxQSwECLQAUAAYACAAAACEAuOOXN90AAAAK&#10;AQAADwAAAAAAAAAAAAAAAABjBAAAZHJzL2Rvd25yZXYueG1sUEsFBgAAAAAEAAQA8wAAAG0FAAAA&#10;AA==&#10;" filled="f" stroked="f">
            <v:textbox>
              <w:txbxContent>
                <w:p w:rsidR="00B2118D" w:rsidRPr="00023877" w:rsidRDefault="00B2118D" w:rsidP="00B2118D">
                  <w:pPr>
                    <w:spacing w:line="240" w:lineRule="auto"/>
                    <w:rPr>
                      <w:sz w:val="24"/>
                      <w:szCs w:val="26"/>
                    </w:rPr>
                  </w:pPr>
                  <w:r w:rsidRPr="00023877">
                    <w:rPr>
                      <w:sz w:val="24"/>
                      <w:szCs w:val="26"/>
                    </w:rPr>
                    <w:t>Outpatient Radiology              419 S Washington St, Suite 101 Casper, WY 82601               Phone: 307.232.5041              Fax: 307.577.0443</w:t>
                  </w:r>
                </w:p>
                <w:p w:rsidR="00B2118D" w:rsidRPr="00B2118D" w:rsidRDefault="00B2118D">
                  <w:pPr>
                    <w:rPr>
                      <w:sz w:val="24"/>
                    </w:rPr>
                  </w:pPr>
                </w:p>
                <w:p w:rsidR="00B2118D" w:rsidRPr="00B2118D" w:rsidRDefault="00B2118D">
                  <w:pPr>
                    <w:rPr>
                      <w:sz w:val="28"/>
                    </w:rPr>
                  </w:pPr>
                </w:p>
              </w:txbxContent>
            </v:textbox>
          </v:shape>
        </w:pict>
      </w:r>
      <w:r w:rsidR="00BD4ED5" w:rsidRPr="00EF2405">
        <w:rPr>
          <w:sz w:val="17"/>
          <w:szCs w:val="17"/>
        </w:rPr>
        <w:t>I do hereby understand and consent to the release of confidential information in the custody of:</w:t>
      </w:r>
    </w:p>
    <w:p w:rsidR="00B2118D" w:rsidRDefault="00D34808" w:rsidP="00A51CE9">
      <w:pPr>
        <w:tabs>
          <w:tab w:val="left" w:pos="5490"/>
          <w:tab w:val="left" w:pos="6750"/>
        </w:tabs>
        <w:rPr>
          <w:sz w:val="10"/>
          <w:szCs w:val="20"/>
        </w:rPr>
      </w:pPr>
      <w:r>
        <w:rPr>
          <w:noProof/>
          <w:sz w:val="20"/>
          <w:szCs w:val="20"/>
        </w:rPr>
        <w:pict>
          <v:shape id="_x0000_s1027" type="#_x0000_t202" style="position:absolute;margin-left:211.5pt;margin-top:4.55pt;width:90pt;height:7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V8CQIAAPkDAAAOAAAAZHJzL2Uyb0RvYy54bWysU9tu2zAMfR+wfxD0vtjJkqUx4hRduw4D&#10;ugvQ7gMYWY6FSaImKbGzrx8lp2mwvQ17ESiRPOQ5pNbXg9HsIH1QaGs+nZScSSuwUXZX8+9P92+u&#10;OAsRbAMaraz5UQZ+vXn9at27Ss6wQ91IzwjEhqp3Ne9idFVRBNFJA2GCTlpytugNRLr6XdF46And&#10;6GJWlu+KHn3jPAoZAr3ejU6+yfhtK0X82rZBRqZrTr3FfPp8btNZbNZQ7Ty4TolTG/APXRhQloqe&#10;oe4gAtt79ReUUcJjwDZOBJoC21YJmTkQm2n5B5vHDpzMXEic4M4yhf8HK74cvnmmGpodZxYMjehJ&#10;DpG9x4HNkjq9CxUFPToKiwM9p8jENLgHFD8Cs3jbgd3JG++x7yQ01N00ZRYXqSNOSCDb/jM2VAb2&#10;ETPQ0HqTAEkMRug0peN5MqkVkUpO52/LklyCfKvlckV2KgHVc7bzIX6UaFgyau5p8hkdDg8hjqHP&#10;IamYxXulNb1DpS3rCXQxW+SEC49RkZZTK1PzK6o+1oQqkfxgm5wcQenRpl60PbFOREfKcdgOJ3kp&#10;PimyxeZIMngcd5H+Dhkd+l+c9bSHNQ8/9+AlZ/qTJSlX0/k8LW6+zBfLGV38pWd76QErCKrmkbPR&#10;vI152UfKNyR5q7IaL52cWqb9ynqe/kJa4Mt7jnr5sZvfAAAA//8DAFBLAwQUAAYACAAAACEAZ5IQ&#10;B9wAAAAJAQAADwAAAGRycy9kb3ducmV2LnhtbEyPQU/CQBSE7yb8h80j8Sa7BWykdkuMxqsEVBJu&#10;S/fRNnbfNt2F1n/v4yTHyUxmvsnXo2vFBfvQeNKQzBQIpNLbhioNX5/vD08gQjRkTesJNfxigHUx&#10;uctNZv1AW7zsYiW4hEJmNNQxdpmUoazRmTDzHRJ7J987E1n2lbS9GbjctXKuVCqdaYgXatPha43l&#10;z+7sNHx/nA77pdpUb+6xG/yoJLmV1Pp+Or48g4g4xv8wXPEZHQpmOvoz2SBaDcv5gr9EDasEBPup&#10;uuojB9NFArLI5e2D4g8AAP//AwBQSwECLQAUAAYACAAAACEAtoM4kv4AAADhAQAAEwAAAAAAAAAA&#10;AAAAAAAAAAAAW0NvbnRlbnRfVHlwZXNdLnhtbFBLAQItABQABgAIAAAAIQA4/SH/1gAAAJQBAAAL&#10;AAAAAAAAAAAAAAAAAC8BAABfcmVscy8ucmVsc1BLAQItABQABgAIAAAAIQBPQEV8CQIAAPkDAAAO&#10;AAAAAAAAAAAAAAAAAC4CAABkcnMvZTJvRG9jLnhtbFBLAQItABQABgAIAAAAIQBnkhAH3AAAAAkB&#10;AAAPAAAAAAAAAAAAAAAAAGMEAABkcnMvZG93bnJldi54bWxQSwUGAAAAAAQABADzAAAAbAUAAAAA&#10;" filled="f" stroked="f">
            <v:textbox>
              <w:txbxContent>
                <w:p w:rsidR="00BD4ED5" w:rsidRPr="00BD4ED5" w:rsidRDefault="00BD4ED5" w:rsidP="00023877">
                  <w:pPr>
                    <w:tabs>
                      <w:tab w:val="left" w:pos="5310"/>
                      <w:tab w:val="left" w:pos="6660"/>
                    </w:tabs>
                    <w:jc w:val="center"/>
                    <w:rPr>
                      <w:b/>
                      <w:sz w:val="32"/>
                    </w:rPr>
                  </w:pPr>
                  <w:r w:rsidRPr="00BD4ED5">
                    <w:rPr>
                      <w:b/>
                      <w:sz w:val="32"/>
                    </w:rPr>
                    <w:t xml:space="preserve">TO BE </w:t>
                  </w:r>
                  <w:r w:rsidR="00023877">
                    <w:rPr>
                      <w:b/>
                      <w:sz w:val="32"/>
                    </w:rPr>
                    <w:br/>
                  </w:r>
                  <w:r w:rsidRPr="00BD4ED5">
                    <w:rPr>
                      <w:b/>
                      <w:sz w:val="32"/>
                    </w:rPr>
                    <w:t xml:space="preserve">RELEASED </w:t>
                  </w:r>
                  <w:r w:rsidR="00023877">
                    <w:rPr>
                      <w:b/>
                      <w:sz w:val="32"/>
                    </w:rPr>
                    <w:br/>
                  </w:r>
                  <w:r w:rsidRPr="00BD4ED5">
                    <w:rPr>
                      <w:b/>
                      <w:sz w:val="32"/>
                    </w:rPr>
                    <w:t>TO:</w:t>
                  </w:r>
                </w:p>
              </w:txbxContent>
            </v:textbox>
          </v:shape>
        </w:pict>
      </w:r>
      <w:r>
        <w:rPr>
          <w:noProof/>
          <w:sz w:val="20"/>
          <w:szCs w:val="20"/>
        </w:rPr>
        <w:pict>
          <v:shape id="_x0000_s1028" type="#_x0000_t202" style="position:absolute;margin-left:3.75pt;margin-top:8.25pt;width:19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paDAIAAPsDAAAOAAAAZHJzL2Uyb0RvYy54bWysU9tu2zAMfR+wfxD0vthxk7U14hRduw4D&#10;ugvQ7gMYWY6FSaImKbGzrx8lp1mwvQ3TgyCK4iHPIbW6GY1me+mDQtvw+azkTFqBrbLbhn97fnhz&#10;xVmIYFvQaGXDDzLwm/XrV6vB1bLCHnUrPSMQG+rBNbyP0dVFEUQvDYQZOmnJ2aE3EMn026L1MBC6&#10;0UVVlm+LAX3rPAoZAt3eT06+zvhdJ0X80nVBRqYbTrXFvPu8b9JerFdQbz24XoljGfAPVRhQlpKe&#10;oO4hAtt59ReUUcJjwC7OBJoCu04JmTkQm3n5B5unHpzMXEic4E4yhf8HKz7vv3qm2oZflJecWTDU&#10;pGc5RvYOR1YlfQYXanr25OhhHOma+py5BveI4ntgFu96sFt56z0OvYSW6punyOIsdMIJCWQzfMKW&#10;0sAuYgYaO2+SeCQHI3Tq0+HUm1SKoMtqsbxcLMklyHdB63KZU0D9Eu18iB8kGpYODffU+4wO+8cQ&#10;UzVQvzxJySw+KK1z/7VlQ8Ovl9UyB5x5jIo0nlqZhl+VaU0Dk0i+t20OjqD0dKYE2h5ZJ6IT5Thu&#10;xizwScwNtgeSweM0jfR76NCj/8nZQJPY8PBjB15ypj9akvJ6vlik0c0GqVCR4c89m3MPWEFQDY+c&#10;Tce7mMd9onxLkncqq5F6M1VyLJkmLIt0/A1phM/t/Or3n13/AgAA//8DAFBLAwQUAAYACAAAACEA&#10;o//YstoAAAAHAQAADwAAAGRycy9kb3ducmV2LnhtbEyOS0/DMBCE70j8B2uRuFEbaAMJ2VQIxBXU&#10;8pC4ufE2iYjXUew24d+znOC0jxnNfOV69r060hi7wAiXCwOKuA6u4wbh7fXp4hZUTJad7QMTwjdF&#10;WFenJ6UtXJh4Q8dtapSEcCwsQpvSUGgd65a8jYswEIu2D6O3Sc6x0W60k4T7Xl8Zk2lvO5aG1g70&#10;0FL9tT14hPfn/efH0rw0j341TGE2mn2uEc/P5vs7UInm9GeGX3xBh0qYduHALqoe4WYlRnlnMkW+&#10;zpey7BCy3ICuSv2fv/oBAAD//wMAUEsBAi0AFAAGAAgAAAAhALaDOJL+AAAA4QEAABMAAAAAAAAA&#10;AAAAAAAAAAAAAFtDb250ZW50X1R5cGVzXS54bWxQSwECLQAUAAYACAAAACEAOP0h/9YAAACUAQAA&#10;CwAAAAAAAAAAAAAAAAAvAQAAX3JlbHMvLnJlbHNQSwECLQAUAAYACAAAACEAVL6KWgwCAAD7AwAA&#10;DgAAAAAAAAAAAAAAAAAuAgAAZHJzL2Uyb0RvYy54bWxQSwECLQAUAAYACAAAACEAo//YstoAAAAH&#10;AQAADwAAAAAAAAAAAAAAAABmBAAAZHJzL2Rvd25yZXYueG1sUEsFBgAAAAAEAAQA8wAAAG0FAAAA&#10;AA==&#10;" filled="f" stroked="f">
            <v:textbox>
              <w:txbxContent>
                <w:p w:rsidR="00BD4ED5" w:rsidRPr="00BD4ED5" w:rsidRDefault="00BD4ED5" w:rsidP="00BD4ED5">
                  <w:pPr>
                    <w:jc w:val="center"/>
                    <w:rPr>
                      <w:color w:val="000000" w:themeColor="text1"/>
                      <w:sz w:val="18"/>
                    </w:rPr>
                  </w:pPr>
                  <w:r w:rsidRPr="00BD4ED5">
                    <w:rPr>
                      <w:color w:val="000000" w:themeColor="text1"/>
                      <w:sz w:val="18"/>
                    </w:rPr>
                    <w:t>Hospital/Facility/Person</w:t>
                  </w:r>
                </w:p>
              </w:txbxContent>
            </v:textbox>
          </v:shape>
        </w:pict>
      </w:r>
      <w:r w:rsidR="00BD4ED5" w:rsidRPr="00023877">
        <w:rPr>
          <w:sz w:val="20"/>
          <w:szCs w:val="20"/>
        </w:rPr>
        <w:t>__________________________</w:t>
      </w:r>
      <w:r w:rsidR="00023877" w:rsidRPr="00023877">
        <w:rPr>
          <w:sz w:val="20"/>
          <w:szCs w:val="20"/>
        </w:rPr>
        <w:t>____</w:t>
      </w:r>
      <w:r w:rsidR="00BD4ED5" w:rsidRPr="00023877">
        <w:rPr>
          <w:sz w:val="20"/>
          <w:szCs w:val="20"/>
        </w:rPr>
        <w:t>________</w:t>
      </w:r>
      <w:r w:rsidR="00BD4ED5" w:rsidRPr="00023877">
        <w:rPr>
          <w:sz w:val="20"/>
          <w:szCs w:val="20"/>
        </w:rPr>
        <w:tab/>
      </w:r>
      <w:r w:rsidR="00023877">
        <w:rPr>
          <w:sz w:val="20"/>
          <w:szCs w:val="20"/>
        </w:rPr>
        <w:br/>
      </w:r>
      <w:r w:rsidR="00AE5D50">
        <w:rPr>
          <w:sz w:val="18"/>
          <w:szCs w:val="20"/>
        </w:rPr>
        <w:tab/>
      </w:r>
      <w:r w:rsidR="00023877" w:rsidRPr="00023877">
        <w:rPr>
          <w:sz w:val="18"/>
          <w:szCs w:val="20"/>
        </w:rPr>
        <w:br/>
      </w:r>
      <w:r w:rsidR="00BD4ED5" w:rsidRPr="00023877">
        <w:rPr>
          <w:sz w:val="20"/>
          <w:szCs w:val="20"/>
        </w:rPr>
        <w:t>______________________</w:t>
      </w:r>
      <w:r w:rsidR="00023877" w:rsidRPr="00023877">
        <w:rPr>
          <w:sz w:val="20"/>
          <w:szCs w:val="20"/>
        </w:rPr>
        <w:t>____</w:t>
      </w:r>
      <w:r w:rsidR="00BD4ED5" w:rsidRPr="00023877">
        <w:rPr>
          <w:sz w:val="20"/>
          <w:szCs w:val="20"/>
        </w:rPr>
        <w:t>____________</w:t>
      </w:r>
      <w:r w:rsidR="00023877" w:rsidRPr="00023877">
        <w:rPr>
          <w:sz w:val="20"/>
          <w:szCs w:val="20"/>
        </w:rPr>
        <w:br/>
      </w:r>
      <w:r w:rsidR="00BD4ED5" w:rsidRPr="00023877">
        <w:rPr>
          <w:sz w:val="20"/>
          <w:szCs w:val="20"/>
        </w:rPr>
        <w:t>__________________</w:t>
      </w:r>
      <w:r w:rsidR="00023877" w:rsidRPr="00023877">
        <w:rPr>
          <w:sz w:val="20"/>
          <w:szCs w:val="20"/>
        </w:rPr>
        <w:t>____</w:t>
      </w:r>
      <w:r w:rsidR="00BD4ED5" w:rsidRPr="00023877">
        <w:rPr>
          <w:sz w:val="20"/>
          <w:szCs w:val="20"/>
        </w:rPr>
        <w:t>________________</w:t>
      </w:r>
      <w:r w:rsidR="00023877">
        <w:rPr>
          <w:sz w:val="20"/>
          <w:szCs w:val="20"/>
        </w:rPr>
        <w:br/>
      </w:r>
      <w:r w:rsidR="00023877" w:rsidRPr="00023877">
        <w:rPr>
          <w:sz w:val="20"/>
          <w:szCs w:val="20"/>
        </w:rPr>
        <w:t>___</w:t>
      </w:r>
      <w:r w:rsidR="00BD4ED5" w:rsidRPr="00023877">
        <w:rPr>
          <w:sz w:val="20"/>
          <w:szCs w:val="20"/>
        </w:rPr>
        <w:t>__________</w:t>
      </w:r>
      <w:r w:rsidR="00EF2405" w:rsidRPr="00023877">
        <w:rPr>
          <w:sz w:val="20"/>
          <w:szCs w:val="20"/>
        </w:rPr>
        <w:t>_______</w:t>
      </w:r>
      <w:r w:rsidR="00BD4ED5" w:rsidRPr="00023877">
        <w:rPr>
          <w:sz w:val="20"/>
          <w:szCs w:val="20"/>
        </w:rPr>
        <w:t>__________________</w:t>
      </w:r>
      <w:r w:rsidR="00023877">
        <w:rPr>
          <w:sz w:val="20"/>
          <w:szCs w:val="20"/>
        </w:rPr>
        <w:br/>
      </w:r>
    </w:p>
    <w:p w:rsidR="00B71B64" w:rsidRDefault="00D34808" w:rsidP="008219C6">
      <w:pPr>
        <w:tabs>
          <w:tab w:val="left" w:pos="1980"/>
          <w:tab w:val="left" w:pos="3780"/>
          <w:tab w:val="left" w:pos="5130"/>
          <w:tab w:val="left" w:pos="6390"/>
        </w:tabs>
        <w:spacing w:line="240" w:lineRule="auto"/>
        <w:rPr>
          <w:sz w:val="18"/>
          <w:szCs w:val="20"/>
        </w:rPr>
      </w:pPr>
      <w:r>
        <w:rPr>
          <w:noProof/>
          <w:sz w:val="18"/>
          <w:szCs w:val="20"/>
        </w:rPr>
        <w:pict>
          <v:rect id="Rectangle 9" o:spid="_x0000_s1029" style="position:absolute;margin-left:.25pt;margin-top:18.35pt;width:15pt;height:1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BmhwIAAG0FAAAOAAAAZHJzL2Uyb0RvYy54bWysVFtv2jAUfp+0/2D5fU2C6AXUUCEqpklV&#10;W7Wd+mwcG6LZPp5tSNiv37ETAut4mvaSnOPznfvl9q7ViuyE8zWYkhYXOSXCcKhqsy7p97fllxtK&#10;fGCmYgqMKOleeHo3+/zptrFTMYINqEo4gkaMnza2pJsQ7DTLPN8IzfwFWGFQKMFpFpB166xyrEHr&#10;WmWjPL/KGnCVdcCF9/h63wnpLNmXUvDwJKUXgaiSYmwhfV36ruI3m92y6doxu6l5Hwb7hyg0qw06&#10;HUzds8DI1tV/mdI1d+BBhgsOOgMpay5SDphNkX/I5nXDrEi5YHG8Hcrk/59Z/rh7dqSuSjqhxDCN&#10;LXrBojGzVoJMYnka66eIerXPruc8kjHXVjod/5gFaVNJ90NJRRsIx8dikl/mWHiOouL6+gZptJId&#10;la3z4asATSJRUofOUyHZ7sGHDnqARF/KkKa3mmAeVF0ta6WiME2NWChHdgz7Hdqid3aCQtfKYAQx&#10;rS6RRIW9Ep39FyGxHhj6qHMQJ/Fok3EuTLjq7SqD6KgmMYJBsTinqMIhmB4b1USa0EExP6f4p8dB&#10;I3kFEwZlXRtw5wxUPwbPHf6QfZdzTD+0qzYNwTgmFl9WUO1xMBx0G+MtX9bYoAfmwzNzuCLYU1z7&#10;8IQfqQB7Aj1FyQbcr3PvEY+Ti1JKGly5kvqfW+YEJeqbwZmeFONx3NHEjC+vR8i4U8nqVGK2egHY&#10;5QIPjOWJjPigDqR0oN/xOsyjVxQxw9F3SXlwB2YRulOA94WL+TzBcC8tCw/m1fJoPNY5DuBb+86c&#10;7ac04Hg/wmE92fTDsHbYqGlgvg0g6zTJx7r2HcCdTrvQ3594NE75hDpeydlvAAAA//8DAFBLAwQU&#10;AAYACAAAACEA9RBxvtoAAAAFAQAADwAAAGRycy9kb3ducmV2LnhtbEyOwU7DMBBE70j8g7VI3KgT&#10;StMS4lQICTgiQkU5uskmjojXke206d+znOA4mtGbV2xnO4gj+tA7UpAuEhBItWt66hTsPp5vNiBC&#10;1NTowREqOGOAbXl5Uei8cSd6x2MVO8EQCrlWYGIccylDbdDqsHAjEnet81ZHjr6TjdcnhttB3iZJ&#10;Jq3uiR+MHvHJYP1dTVbBS1rtz96s0vtg2vbrM8Pd69uk1PXV/PgAIuIc/8bwq8/qULLTwU3UBDEo&#10;WPFOwTJbg+B2mXA+KMju1iDLQv63L38AAAD//wMAUEsBAi0AFAAGAAgAAAAhALaDOJL+AAAA4QEA&#10;ABMAAAAAAAAAAAAAAAAAAAAAAFtDb250ZW50X1R5cGVzXS54bWxQSwECLQAUAAYACAAAACEAOP0h&#10;/9YAAACUAQAACwAAAAAAAAAAAAAAAAAvAQAAX3JlbHMvLnJlbHNQSwECLQAUAAYACAAAACEA5CVA&#10;ZocCAABtBQAADgAAAAAAAAAAAAAAAAAuAgAAZHJzL2Uyb0RvYy54bWxQSwECLQAUAAYACAAAACEA&#10;9RBxvtoAAAAFAQAADwAAAAAAAAAAAAAAAADhBAAAZHJzL2Rvd25yZXYueG1sUEsFBgAAAAAEAAQA&#10;8wAAAOgFAAAAAA==&#10;" fillcolor="white [3201]" strokecolor="black [3213]" strokeweight="1.5pt">
            <v:textbox style="mso-next-textbox:#Rectangle 9">
              <w:txbxContent>
                <w:p w:rsidR="00C619B4" w:rsidRDefault="00C619B4" w:rsidP="001364A8">
                  <w:r>
                    <w:t>mammograms are only available on actual film, they will be digitized and sent back to your facility)</w:t>
                  </w:r>
                </w:p>
              </w:txbxContent>
            </v:textbox>
          </v:rect>
        </w:pict>
      </w:r>
      <w:r>
        <w:rPr>
          <w:noProof/>
          <w:sz w:val="18"/>
          <w:szCs w:val="20"/>
        </w:rPr>
        <w:pict>
          <v:rect id="Rectangle 10" o:spid="_x0000_s1030" style="position:absolute;margin-left:104.5pt;margin-top:19.9pt;width:15pt;height:1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tkcwIAABEFAAAOAAAAZHJzL2Uyb0RvYy54bWysVFtP2zAUfp+0/2D5fSStYEBFiipQp0kI&#10;EDDxfOo4TSTH9my3Sffr99kJpVyepuXBOTefy3fO8cVl3yq2lc43Rhd8cpRzJrUwZaPXBf/1tPx2&#10;xpkPpEtSRsuC76Tnl/OvXy46O5NTUxtVSsfgRPtZZwteh2BnWeZFLVvyR8ZKDWVlXEsBrFtnpaMO&#10;3luVTfP8e9YZV1pnhPQe0utByefJf1VJEe6qysvAVMGRW0inS+cqntn8gmZrR7ZuxJgG/UMWLTUa&#10;QfeurikQ27jmg6u2Ec54U4UjYdrMVFUjZKoB1Uzyd9U81mRlqgXgeLuHyf8/t+J2e+9YU6J3gEdT&#10;ix49ADXSayUZZACos34Gu0d770bOg4zV9pVr4x91sD6ButuDKvvABIST8/wkh28B1eT09Aw0vGSv&#10;l63z4Yc0LYtEwR2iJyhpe+PDYPpiEmN5o5py2SiVmJ2/Uo5tCe3FVJSm40yRDxAWfJm+Mdqba0qz&#10;bswMiRHmrlIUQLYWSHi95ozUGgMtgku5vLntPwR9QrEHgfP0fRY4FnJNvh4yTl5HM6VjPTKN7Fh3&#10;xH1AOlKhX/WpUSfxRpSsTLlD85wZptpbsWzg/wb135PDGAN1rGa4w1Epg4rNSHFWG/fnM3m0x3RB&#10;y1mHtQAavzfkJKr7qTF355Pj47hHiTk+OZ2CcYea1aFGb9org9ZM8AhYkchoH9QLWTnTPmODFzEq&#10;VKQFYg+4j8xVGNYVb4CQi0Uyw+5YCjf60YroPCIXkX3qn8nZcY4CenJrXlaIZu/GabCNN7VZbIKp&#10;mjRrr7hiRiODvUvTOr4RcbEP+WT1+pLN/wIAAP//AwBQSwMEFAAGAAgAAAAhAETXzzjfAAAACQEA&#10;AA8AAABkcnMvZG93bnJldi54bWxMj8FOwzAMhu9IvEPkSdxYuk4aW2k6IRBIwGFaAcHRa0JbaJyq&#10;ybrw9vNO42j71+/vy9fRdmI0g28dKZhNExCGKqdbqhW8vz1eL0H4gKSxc2QU/BkP6+LyIsdMuwNt&#10;zViGWnAJ+QwVNCH0mZS+aoxFP3W9Ib59u8Fi4HGopR7wwOW2k2mSLKTFlvhDg725b0z1W+6tgvC6&#10;ic9fP5sH0uUnjh82PlUvUamrSby7BRFMDOcwnPAZHQpm2rk9aS86BWmyYpegYL5iBQ6k89Nip2Bx&#10;swRZ5PK/QXEEAAD//wMAUEsBAi0AFAAGAAgAAAAhALaDOJL+AAAA4QEAABMAAAAAAAAAAAAAAAAA&#10;AAAAAFtDb250ZW50X1R5cGVzXS54bWxQSwECLQAUAAYACAAAACEAOP0h/9YAAACUAQAACwAAAAAA&#10;AAAAAAAAAAAvAQAAX3JlbHMvLnJlbHNQSwECLQAUAAYACAAAACEA1m0bZHMCAAARBQAADgAAAAAA&#10;AAAAAAAAAAAuAgAAZHJzL2Uyb0RvYy54bWxQSwECLQAUAAYACAAAACEARNfPON8AAAAJAQAADwAA&#10;AAAAAAAAAAAAAADNBAAAZHJzL2Rvd25yZXYueG1sUEsFBgAAAAAEAAQA8wAAANkFAAAAAA==&#10;" fillcolor="window" strokecolor="windowText" strokeweight="1.5pt">
            <v:textbox style="mso-next-textbox:#Rectangle 10">
              <w:txbxContent>
                <w:p w:rsidR="00C619B4" w:rsidRDefault="00C619B4" w:rsidP="00C619B4">
                  <w:pPr>
                    <w:jc w:val="center"/>
                  </w:pPr>
                  <w:r>
                    <w:t>mammograms are only available on actual film, they will be digitized and sent back to your facility)</w:t>
                  </w:r>
                </w:p>
              </w:txbxContent>
            </v:textbox>
          </v:rect>
        </w:pict>
      </w:r>
      <w:r>
        <w:rPr>
          <w:noProof/>
          <w:sz w:val="18"/>
          <w:szCs w:val="20"/>
        </w:rPr>
        <w:pict>
          <v:shape id="_x0000_s1031" type="#_x0000_t202" style="position:absolute;margin-left:0;margin-top:0;width:487pt;height:174.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XQgIAALsEAAAOAAAAZHJzL2Uyb0RvYy54bWysVMlu2zAQvRfoPxC815IVZ7FgOUidtiiQ&#10;LmjSD6Ap0iJCcViSseR8fYeUrLotkEPRC0Fq5r15s2l13bea7IXzCkxF57OcEmE41MrsKvr94f2b&#10;K0p8YKZmGoyo6EF4er1+/WrV2VIU0ICuhSNIYnzZ2Yo2IdgyyzxvRMv8DKwwaJTgWhbw6XZZ7ViH&#10;7K3Oijy/yDpwtXXAhff49XYw0nXil1Lw8EVKLwLRFUVtIZ0undt4ZusVK3eO2UbxUQb7BxUtUwaD&#10;TlS3LDDy5NRfVK3iDjzIMOPQZiCl4iLlgNnM8z+yuW+YFSkXLI63U5n8/6Pln/dfHVF1RS8pMazF&#10;Fj2IPpC30JMiVqezvkSne4tuocfP2OWUqbd3wB89MbBpmNmJG+egawSrUd08IrMT6MDjI8m2+wQ1&#10;hmFPARJRL10bS4fFIMiOXTpMnYlSOH68mF8tljmaONqKYr48K85TDFYe4db58EFAS+Klog5bn+jZ&#10;/s6HKIeVR5cYTZt4Rr3vTJ2mIDClhzu6RnNKIGoe1YeDFgP0m5BYM9RVDKWI0yo22pE9wzmrH4f8&#10;Iwt6RohUWk+gsX6/g3Q4gkbfCBNpgidg/nK0yTtFBBMmYKsMuJfBcvA/Zj3kGjsY+m2fBuTsOA5b&#10;qA/YSAfDNuH246UB90xJh5tUUf/jiTlBif5ocBiW88Uirl56LM4vC3y4U8v21MIMR6qKBkqG6yak&#10;dY05GbjBoZEqtTNqG5SMmnFDUpfHbY4rePpOXr/+OeufAAAA//8DAFBLAwQUAAYACAAAACEAqwcS&#10;vN4AAAAFAQAADwAAAGRycy9kb3ducmV2LnhtbEyPT0vDQBDF74LfYRnBi9iNGv80ZlNKoQehIrZF&#10;PE6yaza4Oxuy2zb20zt60cuDxxve+005G70TezPELpCCq0kGwlATdEetgu1mefkAIiYkjS6QUfBl&#10;Isyq05MSCx0O9Gr269QKLqFYoAKbUl9IGRtrPMZJ6A1x9hEGj4nt0Eo94IHLvZPXWXYnPXbECxZ7&#10;s7Cm+VzvvAJ8sXUXj8/uuHin+fIpX+HbxUqp87Nx/ggimTH9HcMPPqNDxUx12JGOwingR9Kvcja9&#10;z9nWCm7y6S3IqpT/6atvAAAA//8DAFBLAQItABQABgAIAAAAIQC2gziS/gAAAOEBAAATAAAAAAAA&#10;AAAAAAAAAAAAAABbQ29udGVudF9UeXBlc10ueG1sUEsBAi0AFAAGAAgAAAAhADj9If/WAAAAlAEA&#10;AAsAAAAAAAAAAAAAAAAALwEAAF9yZWxzLy5yZWxzUEsBAi0AFAAGAAgAAAAhAEKz4FdCAgAAuwQA&#10;AA4AAAAAAAAAAAAAAAAALgIAAGRycy9lMm9Eb2MueG1sUEsBAi0AFAAGAAgAAAAhAKsHErzeAAAA&#10;BQEAAA8AAAAAAAAAAAAAAAAAnAQAAGRycy9kb3ducmV2LnhtbFBLBQYAAAAABAAEAPMAAACnBQAA&#10;AAA=&#10;" fillcolor="white [3201]" strokecolor="black [3200]" strokeweight="2pt">
            <v:textbox style="mso-next-textbox:#_x0000_s1031">
              <w:txbxContent>
                <w:p w:rsidR="0046613D" w:rsidRDefault="006F32A3" w:rsidP="006F32A3">
                  <w:pPr>
                    <w:tabs>
                      <w:tab w:val="left" w:pos="2340"/>
                    </w:tabs>
                    <w:rPr>
                      <w:b/>
                      <w:sz w:val="32"/>
                    </w:rPr>
                  </w:pPr>
                  <w:r>
                    <w:rPr>
                      <w:b/>
                    </w:rPr>
                    <w:t>Please check Images and/or Reports:</w:t>
                  </w:r>
                  <w:r w:rsidR="0046613D">
                    <w:rPr>
                      <w:b/>
                      <w:sz w:val="32"/>
                    </w:rPr>
                    <w:br/>
                  </w:r>
                  <w:r w:rsidR="006B083E">
                    <w:rPr>
                      <w:b/>
                      <w:sz w:val="24"/>
                    </w:rPr>
                    <w:t xml:space="preserve">        </w:t>
                  </w:r>
                  <w:r w:rsidR="0046613D" w:rsidRPr="006F32A3">
                    <w:rPr>
                      <w:b/>
                      <w:sz w:val="24"/>
                      <w:u w:val="single"/>
                    </w:rPr>
                    <w:t>IMAGES</w:t>
                  </w:r>
                  <w:r w:rsidR="0046613D" w:rsidRPr="006F32A3">
                    <w:rPr>
                      <w:b/>
                      <w:sz w:val="24"/>
                    </w:rPr>
                    <w:tab/>
                  </w:r>
                  <w:r w:rsidR="006B083E">
                    <w:rPr>
                      <w:b/>
                      <w:sz w:val="24"/>
                    </w:rPr>
                    <w:t xml:space="preserve">    </w:t>
                  </w:r>
                  <w:r w:rsidR="0046613D" w:rsidRPr="006F32A3">
                    <w:rPr>
                      <w:b/>
                      <w:sz w:val="24"/>
                      <w:u w:val="single"/>
                    </w:rPr>
                    <w:t>REPORTS</w:t>
                  </w:r>
                </w:p>
                <w:p w:rsidR="0046613D" w:rsidRPr="009F4F5B" w:rsidRDefault="006B083E" w:rsidP="00CF2879">
                  <w:pPr>
                    <w:tabs>
                      <w:tab w:val="left" w:pos="2340"/>
                      <w:tab w:val="left" w:pos="2520"/>
                    </w:tabs>
                    <w:rPr>
                      <w:szCs w:val="26"/>
                    </w:rPr>
                  </w:pPr>
                  <w:r w:rsidRPr="006B083E">
                    <w:rPr>
                      <w:szCs w:val="26"/>
                    </w:rPr>
                    <w:t xml:space="preserve">        </w:t>
                  </w:r>
                  <w:r>
                    <w:rPr>
                      <w:szCs w:val="26"/>
                    </w:rPr>
                    <w:t xml:space="preserve"> </w:t>
                  </w:r>
                  <w:r w:rsidR="0046613D" w:rsidRPr="009F4F5B">
                    <w:rPr>
                      <w:szCs w:val="26"/>
                      <w:u w:val="single"/>
                    </w:rPr>
                    <w:t>CT</w:t>
                  </w:r>
                  <w:r w:rsidR="00CF2879" w:rsidRPr="009F4F5B">
                    <w:rPr>
                      <w:szCs w:val="26"/>
                    </w:rPr>
                    <w:tab/>
                  </w:r>
                  <w:r w:rsidR="00CF2879" w:rsidRPr="009F4F5B">
                    <w:rPr>
                      <w:szCs w:val="26"/>
                    </w:rPr>
                    <w:tab/>
                  </w:r>
                  <w:r w:rsidR="00CF2879" w:rsidRPr="009F4F5B">
                    <w:rPr>
                      <w:szCs w:val="26"/>
                      <w:u w:val="single"/>
                    </w:rPr>
                    <w:t>Ultrasound</w:t>
                  </w:r>
                </w:p>
                <w:p w:rsidR="00CF2879" w:rsidRPr="009F4F5B" w:rsidRDefault="006B083E" w:rsidP="00CF2879">
                  <w:pPr>
                    <w:tabs>
                      <w:tab w:val="left" w:pos="2340"/>
                      <w:tab w:val="left" w:pos="2520"/>
                    </w:tabs>
                    <w:rPr>
                      <w:noProof/>
                      <w:szCs w:val="26"/>
                    </w:rPr>
                  </w:pPr>
                  <w:r>
                    <w:rPr>
                      <w:noProof/>
                      <w:szCs w:val="26"/>
                    </w:rPr>
                    <w:t xml:space="preserve">         </w:t>
                  </w:r>
                  <w:r w:rsidR="00CF2879" w:rsidRPr="009F4F5B">
                    <w:rPr>
                      <w:noProof/>
                      <w:szCs w:val="26"/>
                      <w:u w:val="single"/>
                    </w:rPr>
                    <w:t>MRI</w:t>
                  </w:r>
                  <w:r w:rsidR="00CF2879" w:rsidRPr="009F4F5B">
                    <w:rPr>
                      <w:noProof/>
                      <w:szCs w:val="26"/>
                    </w:rPr>
                    <w:tab/>
                  </w:r>
                  <w:r w:rsidR="00CF2879" w:rsidRPr="009F4F5B">
                    <w:rPr>
                      <w:noProof/>
                      <w:szCs w:val="26"/>
                    </w:rPr>
                    <w:tab/>
                  </w:r>
                  <w:r w:rsidR="00CF2879" w:rsidRPr="009F4F5B">
                    <w:rPr>
                      <w:noProof/>
                      <w:szCs w:val="26"/>
                      <w:u w:val="single"/>
                    </w:rPr>
                    <w:t>X-Ray</w:t>
                  </w:r>
                </w:p>
                <w:p w:rsidR="00C619B4" w:rsidRPr="00EF2405" w:rsidRDefault="006B083E" w:rsidP="009F4F5B">
                  <w:pPr>
                    <w:tabs>
                      <w:tab w:val="left" w:pos="2340"/>
                      <w:tab w:val="left" w:pos="2520"/>
                    </w:tabs>
                    <w:rPr>
                      <w:sz w:val="20"/>
                    </w:rPr>
                  </w:pPr>
                  <w:r>
                    <w:rPr>
                      <w:noProof/>
                      <w:szCs w:val="26"/>
                    </w:rPr>
                    <w:t xml:space="preserve">         </w:t>
                  </w:r>
                  <w:r w:rsidR="00CF2879" w:rsidRPr="009F4F5B">
                    <w:rPr>
                      <w:noProof/>
                      <w:szCs w:val="26"/>
                      <w:u w:val="single"/>
                    </w:rPr>
                    <w:t>Mammograms</w:t>
                  </w:r>
                  <w:r w:rsidR="00CF2879" w:rsidRPr="009F4F5B">
                    <w:rPr>
                      <w:noProof/>
                      <w:szCs w:val="26"/>
                    </w:rPr>
                    <w:t xml:space="preserve"> – </w:t>
                  </w:r>
                  <w:r w:rsidR="00CF2879" w:rsidRPr="009F4F5B">
                    <w:rPr>
                      <w:noProof/>
                      <w:sz w:val="18"/>
                      <w:szCs w:val="26"/>
                    </w:rPr>
                    <w:t>Please send last three exams</w:t>
                  </w:r>
                </w:p>
                <w:p w:rsidR="008219C6" w:rsidRPr="00EF2405" w:rsidRDefault="00D63480" w:rsidP="00D63480">
                  <w:pPr>
                    <w:tabs>
                      <w:tab w:val="left" w:pos="540"/>
                    </w:tabs>
                    <w:ind w:left="540"/>
                    <w:rPr>
                      <w:sz w:val="20"/>
                    </w:rPr>
                  </w:pPr>
                  <w:r>
                    <w:rPr>
                      <w:sz w:val="20"/>
                    </w:rPr>
                    <w:br/>
                  </w:r>
                </w:p>
                <w:p w:rsidR="008219C6" w:rsidRPr="00EF2405" w:rsidRDefault="008219C6" w:rsidP="008219C6">
                  <w:pPr>
                    <w:tabs>
                      <w:tab w:val="left" w:pos="540"/>
                    </w:tabs>
                    <w:rPr>
                      <w:sz w:val="20"/>
                    </w:rPr>
                  </w:pPr>
                  <w:r w:rsidRPr="00EF2405">
                    <w:rPr>
                      <w:sz w:val="20"/>
                    </w:rPr>
                    <w:tab/>
                  </w:r>
                </w:p>
              </w:txbxContent>
            </v:textbox>
          </v:shape>
        </w:pict>
      </w:r>
    </w:p>
    <w:p w:rsidR="00B71B64" w:rsidRPr="00B71B64" w:rsidRDefault="00D34808" w:rsidP="00B71B64">
      <w:pPr>
        <w:rPr>
          <w:sz w:val="18"/>
          <w:szCs w:val="20"/>
        </w:rPr>
      </w:pPr>
      <w:r>
        <w:rPr>
          <w:noProof/>
          <w:sz w:val="18"/>
          <w:szCs w:val="20"/>
        </w:rPr>
        <w:pict>
          <v:shape id="Text Box 4" o:spid="_x0000_s1032" type="#_x0000_t202" style="position:absolute;margin-left:-10.5pt;margin-top:10.3pt;width:2in;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R0fQIAAGoFAAAOAAAAZHJzL2Uyb0RvYy54bWysVF9v2yAQf5+074B4X+2kaZdZcaqsVadJ&#10;VVstmfpMMDTWgGNAYmeffge2kyjbS6e9wHH3u+P+z25archOOF+DKenoIqdEGA5VbV5L+n11/2FK&#10;iQ/MVEyBESXdC09v5u/fzRpbiDFsQFXCETRifNHYkm5CsEWWeb4RmvkLsMKgUILTLODTvWaVYw1a&#10;1yob5/l11oCrrAMuvEfuXSek82RfSsHDk5ReBKJKir6FdLp0ruOZzWeseHXMbmreu8H+wQvNaoOf&#10;HkzdscDI1tV/mNI1d+BBhgsOOgMpay5SDBjNKD+LZrlhVqRYMDneHtLk/59Z/rh7dqSuSjqhxDCN&#10;JVqJNpDP0JJJzE5jfYGgpUVYaJGNVR74Hpkx6FY6HW8Mh6Ac87w/5DYa41FpOp5OcxRxlF1ORznS&#10;aD47alvnwxcBmkSipA5rl1LKdg8+dNABEj8zcF8rleqnDGlKen15lSeFgwSNKxOxInVCbyZG1Hme&#10;qLBXImKU+SYkZiIFEBmpB8WtcmTHsHsY58KEFHuyi+iIkujEWxR7/NGrtyh3cQw/gwkHZV0bcCn6&#10;M7erH4PLssNjzk/ijmRo121qgVEqSWStodpjwR10A+Mtv6+xKg/Mh2fmcEKwkDj14QkPqQCzDz1F&#10;yQbcr7/xIx4bF6WUNDhxJfU/t8wJStRXgy39aTSZxBFNj8nVxzE+3KlkfSoxW30LWJYR7hfLExnx&#10;QQ2kdKBfcDks4q8oYobj3yUNA3kbuj2Ay4WLxSKBcCgtCw9maXk0HasUe27VvjBn+8YM2NKPMMwm&#10;K876s8NGTQOLbQBZp+Y9ZrUvAA50av9++cSNcfpOqOOKnP8GAAD//wMAUEsDBBQABgAIAAAAIQCo&#10;wQFb3wAAAAkBAAAPAAAAZHJzL2Rvd25yZXYueG1sTI9PS8NAEMXvgt9hGcFbu2nAGGImpQSKIHpo&#10;7cXbJLtNgvsnZrdt9NM7nuxx3jze+71yPVsjznoKg3cIq2UCQrvWq8F1CIf37SIHESI5RcY7jfCt&#10;A6yr25uSCuUvbqfP+9gJDnGhIIQ+xrGQMrS9thSWftSOf0c/WYp8Tp1UE1043BqZJkkmLQ2OG3oa&#10;dd3r9nN/sggv9faNdk1q8x9TP78eN+PX4eMB8f5u3jyBiHqO/2b4w2d0qJip8SengjAIi3TFWyJC&#10;mmQg2JBmjyw0CDkLsirl9YLqFwAA//8DAFBLAQItABQABgAIAAAAIQC2gziS/gAAAOEBAAATAAAA&#10;AAAAAAAAAAAAAAAAAABbQ29udGVudF9UeXBlc10ueG1sUEsBAi0AFAAGAAgAAAAhADj9If/WAAAA&#10;lAEAAAsAAAAAAAAAAAAAAAAALwEAAF9yZWxzLy5yZWxzUEsBAi0AFAAGAAgAAAAhAFtAdHR9AgAA&#10;agUAAA4AAAAAAAAAAAAAAAAALgIAAGRycy9lMm9Eb2MueG1sUEsBAi0AFAAGAAgAAAAhAKjBAVvf&#10;AAAACQEAAA8AAAAAAAAAAAAAAAAA1wQAAGRycy9kb3ducmV2LnhtbFBLBQYAAAAABAAEAPMAAADj&#10;BQAAAAA=&#10;" filled="f" stroked="f" strokeweight=".5pt">
            <v:textbox>
              <w:txbxContent>
                <w:p w:rsidR="006F32A3" w:rsidRPr="006F32A3" w:rsidRDefault="006F32A3" w:rsidP="006F32A3">
                  <w:pPr>
                    <w:rPr>
                      <w:b/>
                    </w:rPr>
                  </w:pPr>
                  <w:r w:rsidRPr="006F32A3">
                    <w:rPr>
                      <w:b/>
                    </w:rPr>
                    <w:t>Please check at least one</w:t>
                  </w:r>
                  <w:r>
                    <w:rPr>
                      <w:b/>
                    </w:rPr>
                    <w:t>:</w:t>
                  </w:r>
                </w:p>
              </w:txbxContent>
            </v:textbox>
          </v:shape>
        </w:pict>
      </w:r>
    </w:p>
    <w:p w:rsidR="00B71B64" w:rsidRPr="00B71B64" w:rsidRDefault="00D34808" w:rsidP="00B71B64">
      <w:pPr>
        <w:rPr>
          <w:sz w:val="18"/>
          <w:szCs w:val="20"/>
        </w:rPr>
      </w:pPr>
      <w:r>
        <w:rPr>
          <w:noProof/>
          <w:sz w:val="18"/>
          <w:szCs w:val="20"/>
        </w:rPr>
        <w:pict>
          <v:rect id="Rectangle 19" o:spid="_x0000_s1040" style="position:absolute;margin-left:108pt;margin-top:10.15pt;width:11.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vghgIAAGgFAAAOAAAAZHJzL2Uyb0RvYy54bWysVEtPGzEQvlfqf7B8L5sN4RWxQRGIqhIC&#10;BFScjddOrHo97tjJJv31HXs3S6Coh6qX3RnP85vX+cWmsWytMBhwFS8PRpwpJ6E2blHx70/XX045&#10;C1G4WlhwquJbFfjF7POn89ZP1RiWYGuFjJy4MG19xZcx+mlRBLlUjQgH4JUjoQZsRCQWF0WNoiXv&#10;jS3Go9Fx0QLWHkGqEOj1qhPyWfavtZLxTuugIrMVp9xi/mL+vqRvMTsX0wUKvzSyT0P8QxaNMI6C&#10;Dq6uRBRsheYPV42RCAF0PJDQFKC1kSpjIDTl6B2ax6XwKmOh4gQ/lCn8P7fydn2PzNTUuzPOnGio&#10;Rw9UNeEWVjF6owK1PkxJ79HfY88FIhPajcYm/QkH2+Siboeiqk1kkh7Lyfj05IgzSaLy8PDwKBe9&#10;eDX2GOJXBQ1LRMWRoudSivVNiBSQVHcqKZaDa2Nt7pt1rE2Jj8hnEgWwpk7SzKQRUpcW2VpQ8+Om&#10;TFjI2Z4WcdbRY0LYYcpU3FqVXFj3oDQVh1CMuwBvfQoplYvHvd+sncw0ZTAYlh8Z2rhLptdNZiqP&#10;62DYQ/pbxMEiRwUXB+PGOMCPItc/hsid/g59hznBf4F6SzOB0C1L8PLaUGduRIj3Amk7aI9o4+Md&#10;fbQF6gD0FGdLwF8fvSd9GlqSctbStlU8/FwJVJzZb47G+aycTNJ6ZmZydDImBvclL/sSt2ougXpa&#10;0m3xMpNJP9odqRGaZzoM8xSVRMJJil1xGXHHXMbuCtBpkWo+z2q0kl7EG/foZXKeqpom72nzLND3&#10;4xlprm9ht5li+m5KO91k6WC+iqBNHuHXuvb1pnXOw9ifnnQv9vms9XogZ78BAAD//wMAUEsDBBQA&#10;BgAIAAAAIQB+4LDB4AAAAAkBAAAPAAAAZHJzL2Rvd25yZXYueG1sTI9LT8MwEITvSPwHa5G4UecB&#10;VRXiVKg8JBCXBi69OfE2jojXUeym4d+znOA2qxnNflNuFzeIGafQe1KQrhIQSK03PXUKPj+ebzYg&#10;QtRk9OAJFXxjgG11eVHqwvgz7XGuYye4hEKhFdgYx0LK0Fp0Oqz8iMTe0U9ORz6nTppJn7ncDTJL&#10;krV0uif+YPWIO4vtV31yCo5jk78f9oekbl7fdk8vxsrH2Sp1fbU83IOIuMS/MPziMzpUzNT4E5kg&#10;BgVZuuYtkUWSg+BAlm/uQDQKbtMcZFXK/wuqHwAAAP//AwBQSwECLQAUAAYACAAAACEAtoM4kv4A&#10;AADhAQAAEwAAAAAAAAAAAAAAAAAAAAAAW0NvbnRlbnRfVHlwZXNdLnhtbFBLAQItABQABgAIAAAA&#10;IQA4/SH/1gAAAJQBAAALAAAAAAAAAAAAAAAAAC8BAABfcmVscy8ucmVsc1BLAQItABQABgAIAAAA&#10;IQBkItvghgIAAGgFAAAOAAAAAAAAAAAAAAAAAC4CAABkcnMvZTJvRG9jLnhtbFBLAQItABQABgAI&#10;AAAAIQB+4LDB4AAAAAkBAAAPAAAAAAAAAAAAAAAAAOAEAABkcnMvZG93bnJldi54bWxQSwUGAAAA&#10;AAQABADzAAAA7QUAAAAA&#10;" filled="f" strokecolor="black [3213]" strokeweight="1.5pt"/>
        </w:pict>
      </w:r>
      <w:r>
        <w:rPr>
          <w:noProof/>
          <w:sz w:val="18"/>
          <w:szCs w:val="20"/>
        </w:rPr>
        <w:pict>
          <v:rect id="Rectangle 13" o:spid="_x0000_s1039" style="position:absolute;margin-left:3.7pt;margin-top:7.9pt;width:11.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9scQIAANgEAAAOAAAAZHJzL2Uyb0RvYy54bWysVNtOGzEQfa/Uf7D8XjY3bhEJikBUlRAg&#10;oOJ54rWzK3lt13aym359j70boLRPVfPgzHjGczlzZi8uu0aznfShtmbBx0cjzqQRtqzNZsG/P998&#10;OeMsRDIlaWvkgu9l4JfLz58uWjeXE1tZXUrPEMSEeesWvIrRzYsiiEo2FI6skwZGZX1DEarfFKWn&#10;FtEbXUxGo5Oitb503goZAm6veyNf5vhKSRHvlQoyMr3gqC3m0+dznc5ieUHzjSdX1WIog/6hioZq&#10;g6Svoa4pEtv6+o9QTS28DVbFI2GbwipVC5l7QDfj0YdunipyMvcCcIJ7hSn8v7DibvfgWV1idlPO&#10;DDWY0SNQI7PRkuEOALUuzOH35B78oAWIqdtO+Sb9ow/WZVD3r6DKLjKBy/FscnZ6zJmAaTydTo8z&#10;6MXbY+dD/Cptw5Kw4B7ZM5S0uw0RCeF6cEm5jL2ptc5z04a1CHo+QkwmCPRRmiLExqGhYDackd6A&#10;lyL6HDJYXZfpeQoU9uFKe7YjUAOMKm37jJo50xQiDGgk/xICKOG3p6meawpV/zibBjdtUmiZmTeU&#10;n+DrAUtS7NZdxvvkAO3alnvMwNuenMGJmxrxb1HGA3mwEc1hw+I9DqUtOraDxFll/c+/3Sd/kARW&#10;zlqwG2j82JKX6O6bAX3Ox7NZWoeszI5PJ1D8e8v6vcVsmysLlMbYZSeymPyjPojK2+YFi7hKWWEi&#10;I5C7x31QrmK/dVhlIVer7IYVcBRvzZMTKXhCLiH73L2QdwMdImZyZw+bQPMPrOh9e16sttGqOlMm&#10;Id3jiuElBeuTxzisetrP93r2evsgLX8BAAD//wMAUEsDBBQABgAIAAAAIQCCkAJv2gAAAAYBAAAP&#10;AAAAZHJzL2Rvd25yZXYueG1sTI/BTsMwEETvSPyDtUjcqEOB0oY4FUKid9Ic4LaJlyQlXofYbdK/&#10;ZznBcXZGM2+z7ex6daIxdJ4N3C4SUMS1tx03Bsr9680aVIjIFnvPZOBMAbb55UWGqfUTv9GpiI2S&#10;Eg4pGmhjHFKtQ92Sw7DwA7F4n350GEWOjbYjTlLuer1MkpV22LEstDjQS0v1V3F0Br534b04nA+0&#10;/wh9tSunMuJQGnN9NT8/gYo0x78w/OILOuTCVPkj26B6A4/3EpTzgzwg9nKzAVUZuFutQeeZ/o+f&#10;/wAAAP//AwBQSwECLQAUAAYACAAAACEAtoM4kv4AAADhAQAAEwAAAAAAAAAAAAAAAAAAAAAAW0Nv&#10;bnRlbnRfVHlwZXNdLnhtbFBLAQItABQABgAIAAAAIQA4/SH/1gAAAJQBAAALAAAAAAAAAAAAAAAA&#10;AC8BAABfcmVscy8ucmVsc1BLAQItABQABgAIAAAAIQBGkl9scQIAANgEAAAOAAAAAAAAAAAAAAAA&#10;AC4CAABkcnMvZTJvRG9jLnhtbFBLAQItABQABgAIAAAAIQCCkAJv2gAAAAYBAAAPAAAAAAAAAAAA&#10;AAAAAMsEAABkcnMvZG93bnJldi54bWxQSwUGAAAAAAQABADzAAAA0gUAAAAA&#10;" filled="f" strokecolor="windowText" strokeweight="1.5pt">
            <v:textbox>
              <w:txbxContent>
                <w:p w:rsidR="00C619B4" w:rsidRDefault="00C619B4" w:rsidP="00C619B4">
                  <w:pPr>
                    <w:jc w:val="center"/>
                  </w:pPr>
                  <w:r>
                    <w:t>are only available on actual film, they will be digitized and sent back to your facility)</w:t>
                  </w:r>
                </w:p>
              </w:txbxContent>
            </v:textbox>
          </v:rect>
        </w:pict>
      </w:r>
    </w:p>
    <w:p w:rsidR="00B71B64" w:rsidRPr="00B71B64" w:rsidRDefault="00D34808" w:rsidP="009F4F5B">
      <w:pPr>
        <w:rPr>
          <w:sz w:val="18"/>
          <w:szCs w:val="20"/>
        </w:rPr>
      </w:pPr>
      <w:r>
        <w:rPr>
          <w:noProof/>
          <w:sz w:val="18"/>
          <w:szCs w:val="20"/>
        </w:rPr>
        <w:pict>
          <v:rect id="Rectangle 20" o:spid="_x0000_s1038" style="position:absolute;margin-left:108pt;margin-top:11.5pt;width:10.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EUhAIAAGgFAAAOAAAAZHJzL2Uyb0RvYy54bWysVE1v2zAMvQ/YfxB0Xx2nH2uNOkXQosOA&#10;oi3aDj2rspQIk0WNUuJkv36U7LhZV+ww7GKTIvmoR5E8v9i0lq0VBgOu5uXBhDPlJDTGLWr+7en6&#10;0ylnIQrXCAtO1XyrAr+Yffxw3vlKTWEJtlHICMSFqvM1X8boq6IIcqlaEQ7AK0dGDdiKSCouigZF&#10;R+itLaaTyUnRATYeQaoQ6PSqN/JZxtdayXindVCR2ZrT3WL+Yv6+pG8xOxfVAoVfGjlcQ/zDLVph&#10;HCUdoa5EFGyF5g+o1kiEADoeSGgL0NpIlTkQm3Lyhs3jUniVuVBxgh/LFP4frLxd3yMzTc2nVB4n&#10;WnqjB6qacAurGJ1RgTofKvJ79Pc4aIHExHajsU1/4sE2uajbsahqE5mkw/Lw8PCYsCWZBplQitdg&#10;jyF+UdCyJNQcKXsupVjfhNi77lxSLgfXxlo6F5V1rCPQswnhJz2ANU2yZiW1kLq0yNaCHj9uysSF&#10;8u55kWYdHSaGPacsxa1VPf6D0lQcYjHtE/yOKaRULp4MuNaRdwrTdIMxsHwv0MbdZQbfFKZyu46B&#10;A6W/ZRwjclZwcQxujQN8L3Pzfczc++/Y95wT/RdottQTCP2wBC+vDb3MjQjxXiBNBz0mTXy8o4+2&#10;QC8Ag8TZEvDne+fJn5qWrJx1NG01Dz9WAhVn9qujdj4rj47SeGbl6Phzakbct7zsW9yqvQR605J2&#10;i5dZTP7R7kSN0D7TYpinrGQSTlLumsuIO+Uy9luAVotU83l2o5H0It64Ry8TeKpq6rynzbNAP7Rn&#10;pL6+hd1kiupNl/a+KdLBfBVBm9zCr3Ud6k3jnJtxWD1pX+zr2et1Qc5+AQAA//8DAFBLAwQUAAYA&#10;CAAAACEA6ZmGcd8AAAAJAQAADwAAAGRycy9kb3ducmV2LnhtbEyPzU7DMBCE70i8g7VI3KjTpCoo&#10;jVOh8iOBuDT00psTb+OIeB3FbhrenuUEp53Vjma/Kbaz68WEY+g8KVguEhBIjTcdtQoOny93DyBC&#10;1GR07wkVfGOAbXl9Vejc+AvtcapiKziEQq4V2BiHXMrQWHQ6LPyAxLeTH52OvI6tNKO+cLjrZZok&#10;a+l0R/zB6gF3Fpuv6uwUnIY6+zjuj0lVv73vnl+NlU+TVer2Zn7cgIg4xz8z/OIzOpTMVPszmSB6&#10;BelyzV0ii4wnG9LsnkWtYLVKQJaF/N+g/AEAAP//AwBQSwECLQAUAAYACAAAACEAtoM4kv4AAADh&#10;AQAAEwAAAAAAAAAAAAAAAAAAAAAAW0NvbnRlbnRfVHlwZXNdLnhtbFBLAQItABQABgAIAAAAIQA4&#10;/SH/1gAAAJQBAAALAAAAAAAAAAAAAAAAAC8BAABfcmVscy8ucmVsc1BLAQItABQABgAIAAAAIQAU&#10;iyEUhAIAAGgFAAAOAAAAAAAAAAAAAAAAAC4CAABkcnMvZTJvRG9jLnhtbFBLAQItABQABgAIAAAA&#10;IQDpmYZx3wAAAAkBAAAPAAAAAAAAAAAAAAAAAN4EAABkcnMvZG93bnJldi54bWxQSwUGAAAAAAQA&#10;BADzAAAA6gUAAAAA&#10;" filled="f" strokecolor="black [3213]" strokeweight="1.5pt"/>
        </w:pict>
      </w:r>
      <w:r>
        <w:rPr>
          <w:noProof/>
          <w:sz w:val="18"/>
          <w:szCs w:val="20"/>
        </w:rPr>
        <w:pict>
          <v:rect id="Rectangle 12" o:spid="_x0000_s1037" style="position:absolute;margin-left:4.5pt;margin-top:10.75pt;width:10.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jJgQIAAGgFAAAOAAAAZHJzL2Uyb0RvYy54bWysVFtP2zAUfp+0/2D5faQpl0FEiioQ0yQE&#10;CJh4No7TRnN8PNtt2v36fXbS0DG0h2kvybkff+d2frFpNVsr5xsyJc8PJpwpI6lqzKLk356uP51y&#10;5oMwldBkVMm3yvOL2ccP550t1JSWpCvlGIIYX3S25MsQbJFlXi5VK/wBWWWgrMm1IoB1i6xyokP0&#10;VmfTyeQk68hV1pFU3kN61Sv5LMWvayXDXV17FZguOd4W0tel70v8ZrNzUSycsMtGDs8Q//CKVjQG&#10;ScdQVyIItnLNH6HaRjryVIcDSW1Gdd1IlTAATT55g+ZxKaxKWFAcb8cy+f8XVt6u7x1rKvRuypkR&#10;LXr0gKoJs9CKQYYCddYXsHu0927gPMiIdlO7Nv6Bg21SUbdjUdUmMAlhfnh4eIzSS6gGGlGyV2fr&#10;fPiiqGWRKLlD9lRKsb7xoTfdmcRchq4brSEXhTasQ9CzCeJH3pNuqqhNTBwhdakdWws0P2zyiAV5&#10;96zAaQNhRNhjSlTYatXHf1A1igMU0z7B7zGFlMqEkyGuNrCObjVeMDrm7znqsHvMYBvdVBrX0XGA&#10;9LeMo0fKSiaMzm1jyL2Xufo+Zu7td+h7zBH+C1VbzISjflm8ldcNOnMjfLgXDtuBZmLjwx0+tSZ0&#10;gAaKsyW5n+/Joz2GFlrOOmxbyf2PlXCKM/3VYJzP8qOjuJ6JOTr+PAXj9jUv+xqzai8JPc1xW6xM&#10;ZLQPekfWjtpnHIZ5zAqVMBK5Sy6D2zGXob8COC1SzefJDCtpRbgxj1bG4LGqcfKeNs/C2WE8A+b6&#10;lnabKYo3U9rbRk9D81Wgukkj/FrXod5Y5zSMw+mJ92KfT1avB3L2CwAA//8DAFBLAwQUAAYACAAA&#10;ACEALHuBotwAAAAGAQAADwAAAGRycy9kb3ducmV2LnhtbEyPzU7DMBCE70i8g7VI3KjdlCII2VSo&#10;/EggLg1cenPibRwRr6PYTcPbY05wHM1o5ptiM7teTDSGzjPCcqFAEDfedNwifH48X92CCFGz0b1n&#10;QvimAJvy/KzQufEn3tFUxVakEg65RrAxDrmUobHkdFj4gTh5Bz86HZMcW2lGfUrlrpeZUjfS6Y7T&#10;gtUDbS01X9XRIRyGevW+3+1VVb++bZ9ejJWPk0W8vJgf7kFEmuNfGH7xEzqUian2RzZB9Ah36UlE&#10;yJZrEMleqaRrhOtsDbIs5H/88gcAAP//AwBQSwECLQAUAAYACAAAACEAtoM4kv4AAADhAQAAEwAA&#10;AAAAAAAAAAAAAAAAAAAAW0NvbnRlbnRfVHlwZXNdLnhtbFBLAQItABQABgAIAAAAIQA4/SH/1gAA&#10;AJQBAAALAAAAAAAAAAAAAAAAAC8BAABfcmVscy8ucmVsc1BLAQItABQABgAIAAAAIQDpGHjJgQIA&#10;AGgFAAAOAAAAAAAAAAAAAAAAAC4CAABkcnMvZTJvRG9jLnhtbFBLAQItABQABgAIAAAAIQAse4Gi&#10;3AAAAAYBAAAPAAAAAAAAAAAAAAAAANsEAABkcnMvZG93bnJldi54bWxQSwUGAAAAAAQABADzAAAA&#10;5AUAAAAA&#10;" filled="f" strokecolor="black [3213]" strokeweight="1.5pt"/>
        </w:pict>
      </w:r>
    </w:p>
    <w:p w:rsidR="00B71B64" w:rsidRPr="00B71B64" w:rsidRDefault="00D34808" w:rsidP="00B71B64">
      <w:pPr>
        <w:rPr>
          <w:sz w:val="18"/>
          <w:szCs w:val="20"/>
        </w:rPr>
      </w:pPr>
      <w:r>
        <w:rPr>
          <w:noProof/>
          <w:sz w:val="18"/>
          <w:szCs w:val="20"/>
        </w:rPr>
        <w:pict>
          <v:rect id="Rectangle 21" o:spid="_x0000_s1036" style="position:absolute;margin-left:4.5pt;margin-top:13.6pt;width:10.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GehAIAAGgFAAAOAAAAZHJzL2Uyb0RvYy54bWysVE1v2zAMvQ/YfxB0X52kH2uNOkXQosOA&#10;oi3aDj2rspQYk0VNUr726/ckO27WFTsMu9ikSD7yUaTOLzatYSvlQ0O24uODEWfKSqobO6/4t6fr&#10;T6echShsLQxZVfGtCvxi+vHD+dqVakILMrXyDCA2lGtX8UWMriyKIBeqFeGAnLIwavKtiFD9vKi9&#10;WAO9NcVkNDop1uRr50mqEHB61Rn5NONrrWS80zqoyEzFUVvMX5+/L+lbTM9FOffCLRrZlyH+oYpW&#10;NBZJB6grEQVb+uYPqLaRngLpeCCpLUjrRqrMAWzGozdsHhfCqcwFzQluaFP4f7DydnXvWVNXfDLm&#10;zIoWd/SArgk7N4rhDA1au1DC79Hd+14LEBPbjfZt+oMH2+Smboemqk1kEofjw8PDY7RewtTLQCle&#10;g50P8YuiliWh4h7ZcyvF6ibEznXnknJZum6MwbkojWVrgJ6NgJ/0QKapkzUraYTUpfFsJXD5cZO5&#10;IO+eFzRjUUxi2HHKUtwa1eE/KI3mgMWkS/A7ppBS2XiSepSR4J3CNCoYAsfvBZq4K6b3TWEqj+sQ&#10;2FP6W8YhImclG4fgtrHk38tcfx8yd/479h3nRP+F6i1mwlO3LMHJ6wY3cyNCvBce24HLxMbHO3y0&#10;IdwA9RJnC/I/3ztP/hhaWDlbY9sqHn4shVecma8W43w2PjpK65mVo+PPEyh+3/Kyb7HL9pJwp5hY&#10;VJfF5B/NTtSe2mc8DLOUFSZhJXJXXEa/Uy5j9wrgaZFqNstuWEkn4o19dDKBp66myXvaPAvv+vGM&#10;mOtb2m2mKN9MaeebIi3NlpF0k0f4ta99v7HOeWj6pye9F/t69np9IKe/AAAA//8DAFBLAwQUAAYA&#10;CAAAACEAHsojddwAAAAGAQAADwAAAGRycy9kb3ducmV2LnhtbEyPzU7DMBCE70i8g7VI3KhNiqCE&#10;bCpUfiQqLg1cenPibRwR21HspuHtWU5wHM1o5ptiPbteTDTGLniE64UCQb4JpvMtwufHy9UKREza&#10;G90HTwjfFGFdnp8VOjfh5Hc0VakVXOJjrhFsSkMuZWwsOR0XYSDP3iGMTieWYyvNqE9c7nqZKXUr&#10;ne48L1g90MZS81UdHcJhqJfv+91eVfXbdvP8aqx8mizi5cX8+AAi0Zz+wvCLz+hQMlMdjt5E0SPc&#10;85OEkN1lINheKtY1ws0qA1kW8j9++QMAAP//AwBQSwECLQAUAAYACAAAACEAtoM4kv4AAADhAQAA&#10;EwAAAAAAAAAAAAAAAAAAAAAAW0NvbnRlbnRfVHlwZXNdLnhtbFBLAQItABQABgAIAAAAIQA4/SH/&#10;1gAAAJQBAAALAAAAAAAAAAAAAAAAAC8BAABfcmVscy8ucmVsc1BLAQItABQABgAIAAAAIQAj9aGe&#10;hAIAAGgFAAAOAAAAAAAAAAAAAAAAAC4CAABkcnMvZTJvRG9jLnhtbFBLAQItABQABgAIAAAAIQAe&#10;yiN13AAAAAYBAAAPAAAAAAAAAAAAAAAAAN4EAABkcnMvZG93bnJldi54bWxQSwUGAAAAAAQABADz&#10;AAAA5wUAAAAA&#10;" filled="f" strokecolor="black [3213]" strokeweight="1.5pt"/>
        </w:pict>
      </w:r>
    </w:p>
    <w:p w:rsidR="00B71B64" w:rsidRPr="00B71B64" w:rsidRDefault="00D34808" w:rsidP="00B71B64">
      <w:pPr>
        <w:rPr>
          <w:sz w:val="18"/>
          <w:szCs w:val="20"/>
        </w:rPr>
      </w:pPr>
      <w:r>
        <w:rPr>
          <w:noProof/>
          <w:sz w:val="18"/>
          <w:szCs w:val="20"/>
        </w:rPr>
        <w:pict>
          <v:shape id="Text Box 23" o:spid="_x0000_s1033" type="#_x0000_t202" style="position:absolute;margin-left:-13.5pt;margin-top:11.25pt;width:174.75pt;height:51.75pt;z-index:25168691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yvgAIAAGsFAAAOAAAAZHJzL2Uyb0RvYy54bWysVE1PGzEQvVfqf7B8L5sEwkfEBqUgqkoI&#10;UEPF2fHaZFWvx7WdZNNf32dvNkS0F6pedseeN+P5eDOXV21j2Fr5UJMt+fBowJmykqravpT8+9Pt&#10;p3POQhS2EoasKvlWBX41/fjhcuMmakRLMpXyDE5smGxcyZcxuklRBLlUjQhH5JSFUpNvRMTRvxSV&#10;Fxt4b0wxGgxOiw35ynmSKgTc3nRKPs3+tVYyPmgdVGSm5Igt5q/P30X6FtNLMXnxwi1ruQtD/EMU&#10;jagtHt27uhFRsJWv/3DV1NJTIB2PJDUFaV1LlXNANsPBm2zmS+FUzgXFCW5fpvD/3Mr79aNndVXy&#10;0TFnVjTo0ZNqI/tMLcMV6rNxYQLY3AEYW9yjz/19wGVKu9W+SX8kxKBHpbf76iZvMhmdno8vRmPO&#10;JHSn47MRZLgvXq2dD/GLooYloeQe3ctFFeu7EDtoD0mPWbqtjckdNJZt4PR4PMgGew2cG5uwKnNh&#10;5yZl1EWepbg1KmGM/aY0apETSBeZheraeLYW4I+QUtmYc89+gU4ojSDeY7jDv0b1HuMuj/5lsnFv&#10;3NSWfM7+TdjVjz5k3eFR84O8kxjbRZtJcNY3dkHVFv321E1McPK2RlPuRIiPwmNE0GKMfXzARxtC&#10;8WkncbYk/+tv9wkP5kLL2QYjV/LwcyW84sx8teD0xfDkJM1oPpyAIDj4Q83iUGNXzTWhK0MsGCez&#10;mPDR9KL21DxjO8zSq1AJK/F2yWMvXsduEWC7SDWbZRCm0ol4Z+dOJtepSYlyT+2z8G7HywhG31M/&#10;nGLyhp4dNllamq0i6TpzN9W5q+qu/pjozP7d9kkr4/CcUa87cvobAAD//wMAUEsDBBQABgAIAAAA&#10;IQC0rFhd4QAAAAoBAAAPAAAAZHJzL2Rvd25yZXYueG1sTI/BTsMwDIbvk3iHyEjctpSgjao0naZK&#10;ExKCw8Yu3NLGaysapzTZVnh6vBPcbPnT7+/P15PrxRnH0HnScL9IQCDV3nbUaDi8b+cpiBANWdN7&#10;Qg3fGGBd3Mxyk1l/oR2e97ERHEIhMxraGIdMylC36ExY+AGJb0c/OhN5HRtpR3PhcNdLlSQr6UxH&#10;/KE1A5Yt1p/7k9PwUm7fzK5SLv3py+fX42b4Onwstb67nTZPICJO8Q+Gqz6rQ8FOlT+RDaLXMFeP&#10;3CVqUGoJggH1kPJQMalWCcgil/8rFL8AAAD//wMAUEsBAi0AFAAGAAgAAAAhALaDOJL+AAAA4QEA&#10;ABMAAAAAAAAAAAAAAAAAAAAAAFtDb250ZW50X1R5cGVzXS54bWxQSwECLQAUAAYACAAAACEAOP0h&#10;/9YAAACUAQAACwAAAAAAAAAAAAAAAAAvAQAAX3JlbHMvLnJlbHNQSwECLQAUAAYACAAAACEABoX8&#10;r4ACAABrBQAADgAAAAAAAAAAAAAAAAAuAgAAZHJzL2Uyb0RvYy54bWxQSwECLQAUAAYACAAAACEA&#10;tKxYXeEAAAAKAQAADwAAAAAAAAAAAAAAAADaBAAAZHJzL2Rvd25yZXYueG1sUEsFBgAAAAAEAAQA&#10;8wAAAOgFAAAAAA==&#10;" filled="f" stroked="f" strokeweight=".5pt">
            <v:textbox>
              <w:txbxContent>
                <w:p w:rsidR="0044240F" w:rsidRPr="006B083E" w:rsidRDefault="006B083E" w:rsidP="0044240F">
                  <w:pPr>
                    <w:pStyle w:val="ListParagraph"/>
                    <w:ind w:left="540"/>
                    <w:rPr>
                      <w:sz w:val="18"/>
                      <w:szCs w:val="15"/>
                    </w:rPr>
                  </w:pPr>
                  <w:r w:rsidRPr="006B083E">
                    <w:rPr>
                      <w:sz w:val="18"/>
                      <w:szCs w:val="15"/>
                    </w:rPr>
                    <w:t>(I</w:t>
                  </w:r>
                  <w:r w:rsidR="0044240F" w:rsidRPr="006B083E">
                    <w:rPr>
                      <w:sz w:val="18"/>
                      <w:szCs w:val="15"/>
                    </w:rPr>
                    <w:t>f</w:t>
                  </w:r>
                  <w:r w:rsidRPr="006B083E">
                    <w:rPr>
                      <w:sz w:val="18"/>
                      <w:szCs w:val="15"/>
                    </w:rPr>
                    <w:t xml:space="preserve"> </w:t>
                  </w:r>
                  <w:r w:rsidR="0044240F" w:rsidRPr="006B083E">
                    <w:rPr>
                      <w:sz w:val="18"/>
                      <w:szCs w:val="15"/>
                    </w:rPr>
                    <w:t>mammo’s are  only available in original films, we will digitize them &amp; send them back to your facility)</w:t>
                  </w:r>
                </w:p>
                <w:p w:rsidR="0044240F" w:rsidRDefault="0044240F"/>
              </w:txbxContent>
            </v:textbox>
          </v:shape>
        </w:pict>
      </w:r>
      <w:r>
        <w:rPr>
          <w:noProof/>
          <w:sz w:val="18"/>
          <w:szCs w:val="20"/>
        </w:rPr>
        <w:pict>
          <v:shape id="Text Box 22" o:spid="_x0000_s1034" type="#_x0000_t202" style="position:absolute;margin-left:15pt;margin-top:0;width:240.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mrggIAAGsFAAAOAAAAZHJzL2Uyb0RvYy54bWysVN9P2zAQfp+0/8Hy+0gbKLCKFHUgpklo&#10;oMHEs+vYNJrt8+xrk+6v39lJSsX2wrSX5Hz3+Xw/vruLy84atlUhNuAqPj2acKachLpxzxX//njz&#10;4ZyziMLVwoBTFd+pyC8X799dtH6uSliDqVVg5MTFeesrvkb086KIcq2siEfglSOjhmAF0jE8F3UQ&#10;LXm3pignk9OihVD7AFLFSNrr3sgX2b/WSuKd1lEhMxWn2DB/Q/6u0rdYXIj5cxB+3cghDPEPUVjR&#10;OHp07+paoGCb0PzhyjYyQASNRxJsAVo3UuUcKJvp5FU2D2vhVc6FihP9vkzx/7mVX7f3gTV1xcuS&#10;Mycs9ehRdcg+QcdIRfVpfZwT7METEDvSU59HfSRlSrvTwaY/JcTITpXe7aubvElSHk9mZ7Nyxpkk&#10;W3l2WpJM7ouX2z5E/KzAsiRUPFD3clHF9jZiDx0h6TEHN40xuYPGsbbip8ezSb6wt5Bz4xJWZS4M&#10;blJGfeRZwp1RCWPcN6WpFjmBpMgsVFcmsK0g/ggplcOce/ZL6ITSFMRbLg74l6jecrnPY3wZHO4v&#10;28ZByNm/Crv+MYasezzV/CDvJGK36jIJzsfGrqDeUb8D9BMTvbxpqCm3IuK9CDQi1GIae7yjjzZA&#10;xYdB4mwN4dff9AlPzCUrZy2NXMXjz40IijPzxRGnP05PTtKM5sPJ7KykQzi0rA4tbmOvgLoypQXj&#10;ZRYTHs0o6gD2ibbDMr1KJuEkvV1xHMUr7BcBbReplssMoqn0Am/dg5fJdWpSotxj9ySCH3iJxOiv&#10;MA6nmL+iZ49NNx0sNwi6ydxNde6rOtSfJjqzf9g+aWUcnjPqZUcufgMAAP//AwBQSwMEFAAGAAgA&#10;AAAhAMOS/pDfAAAABgEAAA8AAABkcnMvZG93bnJldi54bWxMj09Lw0AQxe9Cv8MyBW92k9ZIiZmU&#10;EiiC6KG1F2+b7DQJ7p+Y3bbRT+940svA4z3e+02xmawRFxpD7x1CukhAkGu87l2LcHzb3a1BhKic&#10;VsY7QviiAJtydlOoXPur29PlEFvBJS7kCqGLccilDE1HVoWFH8ixd/KjVZHl2Eo9qiuXWyOXSfIg&#10;reodL3RqoKqj5uNwtgjP1e5V7eulXX+b6unltB0+j+8Z4u182j6CiDTFvzD84jM6lMxU+7PTQRiE&#10;VcKvRAS+7GZpmoGoEe5XGciykP/xyx8AAAD//wMAUEsBAi0AFAAGAAgAAAAhALaDOJL+AAAA4QEA&#10;ABMAAAAAAAAAAAAAAAAAAAAAAFtDb250ZW50X1R5cGVzXS54bWxQSwECLQAUAAYACAAAACEAOP0h&#10;/9YAAACUAQAACwAAAAAAAAAAAAAAAAAvAQAAX3JlbHMvLnJlbHNQSwECLQAUAAYACAAAACEAMkap&#10;q4ICAABrBQAADgAAAAAAAAAAAAAAAAAuAgAAZHJzL2Uyb0RvYy54bWxQSwECLQAUAAYACAAAACEA&#10;w5L+kN8AAAAGAQAADwAAAAAAAAAAAAAAAADcBAAAZHJzL2Rvd25yZXYueG1sUEsFBgAAAAAEAAQA&#10;8wAAAOgFAAAAAA==&#10;" filled="f" stroked="f" strokeweight=".5pt">
            <v:textbox>
              <w:txbxContent>
                <w:p w:rsidR="00CF2879" w:rsidRPr="0044240F" w:rsidRDefault="00CF2879" w:rsidP="0044240F">
                  <w:r w:rsidRPr="009F4F5B">
                    <w:rPr>
                      <w:b/>
                      <w:sz w:val="20"/>
                    </w:rPr>
                    <w:t>Burn disk</w:t>
                  </w:r>
                  <w:r w:rsidR="006B083E">
                    <w:rPr>
                      <w:b/>
                      <w:sz w:val="20"/>
                    </w:rPr>
                    <w:t xml:space="preserve">   </w:t>
                  </w:r>
                  <w:r w:rsidR="0044240F" w:rsidRPr="0044240F">
                    <w:rPr>
                      <w:sz w:val="20"/>
                    </w:rPr>
                    <w:t>or</w:t>
                  </w:r>
                  <w:r w:rsidR="006B083E">
                    <w:rPr>
                      <w:sz w:val="20"/>
                    </w:rPr>
                    <w:t xml:space="preserve">   </w:t>
                  </w:r>
                  <w:r w:rsidR="0044240F" w:rsidRPr="009F4F5B">
                    <w:rPr>
                      <w:b/>
                      <w:sz w:val="20"/>
                    </w:rPr>
                    <w:t>P</w:t>
                  </w:r>
                  <w:r w:rsidRPr="009F4F5B">
                    <w:rPr>
                      <w:b/>
                      <w:sz w:val="20"/>
                    </w:rPr>
                    <w:t>ush to WMC PACS</w:t>
                  </w:r>
                </w:p>
              </w:txbxContent>
            </v:textbox>
          </v:shape>
        </w:pict>
      </w:r>
    </w:p>
    <w:p w:rsidR="00CF2879" w:rsidRDefault="00D63480" w:rsidP="00D63480">
      <w:pPr>
        <w:tabs>
          <w:tab w:val="left" w:pos="6840"/>
        </w:tabs>
        <w:jc w:val="center"/>
        <w:rPr>
          <w:b/>
          <w:i/>
          <w:sz w:val="20"/>
          <w:szCs w:val="20"/>
        </w:rPr>
      </w:pPr>
      <w:r>
        <w:rPr>
          <w:sz w:val="18"/>
          <w:szCs w:val="20"/>
        </w:rPr>
        <w:br/>
      </w:r>
    </w:p>
    <w:p w:rsidR="008219C6" w:rsidRDefault="009F4F5B" w:rsidP="00D63480">
      <w:pPr>
        <w:tabs>
          <w:tab w:val="left" w:pos="6840"/>
        </w:tabs>
        <w:jc w:val="center"/>
        <w:rPr>
          <w:b/>
          <w:i/>
          <w:sz w:val="20"/>
          <w:szCs w:val="20"/>
        </w:rPr>
      </w:pPr>
      <w:r>
        <w:rPr>
          <w:b/>
          <w:i/>
          <w:sz w:val="20"/>
          <w:szCs w:val="20"/>
        </w:rPr>
        <w:br/>
      </w:r>
      <w:r w:rsidR="00B71B64" w:rsidRPr="00B71B64">
        <w:rPr>
          <w:b/>
          <w:i/>
          <w:sz w:val="20"/>
          <w:szCs w:val="20"/>
        </w:rPr>
        <w:t>If patient is a minor and information is to be released regarding treatment for alcohol or drug abuse, both the patient and the parent or legal guardian must sign</w:t>
      </w:r>
    </w:p>
    <w:p w:rsidR="00A45494" w:rsidRDefault="00A45494" w:rsidP="00A45494">
      <w:pPr>
        <w:tabs>
          <w:tab w:val="left" w:pos="6840"/>
        </w:tabs>
        <w:rPr>
          <w:sz w:val="20"/>
          <w:szCs w:val="20"/>
        </w:rPr>
      </w:pPr>
      <w:r>
        <w:rPr>
          <w:sz w:val="20"/>
          <w:szCs w:val="20"/>
        </w:rPr>
        <w:t>I understand that I may revoke this authorization at any time, except to the extent that action, based on this authorization, has already been taken. This consent will expire automatically six months from date on which it was signed. Any disclosure of medical record information or protected health information (PHI) by the recipient(s) is prohibited by law.</w:t>
      </w:r>
    </w:p>
    <w:p w:rsidR="00A45494" w:rsidRPr="00A45494" w:rsidRDefault="00A45494" w:rsidP="00EF2405">
      <w:pPr>
        <w:tabs>
          <w:tab w:val="left" w:pos="6570"/>
        </w:tabs>
        <w:ind w:left="2340" w:hanging="2250"/>
        <w:rPr>
          <w:rFonts w:ascii="Times New Roman" w:hAnsi="Times New Roman" w:cs="Times New Roman"/>
          <w:sz w:val="18"/>
          <w:szCs w:val="20"/>
        </w:rPr>
      </w:pPr>
      <w:r w:rsidRPr="00A45494">
        <w:rPr>
          <w:rFonts w:ascii="Times New Roman" w:hAnsi="Times New Roman" w:cs="Times New Roman"/>
          <w:sz w:val="18"/>
          <w:szCs w:val="20"/>
        </w:rPr>
        <w:t>________________________________________</w:t>
      </w:r>
      <w:r>
        <w:rPr>
          <w:rFonts w:ascii="Times New Roman" w:hAnsi="Times New Roman" w:cs="Times New Roman"/>
          <w:sz w:val="18"/>
          <w:szCs w:val="20"/>
        </w:rPr>
        <w:t>_____</w:t>
      </w:r>
      <w:r w:rsidRPr="00A45494">
        <w:rPr>
          <w:rFonts w:ascii="Times New Roman" w:hAnsi="Times New Roman" w:cs="Times New Roman"/>
          <w:sz w:val="18"/>
          <w:szCs w:val="20"/>
        </w:rPr>
        <w:t>____________________</w:t>
      </w:r>
      <w:r w:rsidRPr="00A45494">
        <w:rPr>
          <w:rFonts w:ascii="Times New Roman" w:hAnsi="Times New Roman" w:cs="Times New Roman"/>
          <w:sz w:val="18"/>
          <w:szCs w:val="20"/>
        </w:rPr>
        <w:tab/>
        <w:t>_______________________</w:t>
      </w:r>
      <w:r>
        <w:rPr>
          <w:rFonts w:ascii="Times New Roman" w:hAnsi="Times New Roman" w:cs="Times New Roman"/>
          <w:sz w:val="18"/>
          <w:szCs w:val="20"/>
        </w:rPr>
        <w:t>___</w:t>
      </w:r>
      <w:r w:rsidRPr="00A45494">
        <w:rPr>
          <w:rFonts w:ascii="Times New Roman" w:hAnsi="Times New Roman" w:cs="Times New Roman"/>
          <w:sz w:val="18"/>
          <w:szCs w:val="20"/>
        </w:rPr>
        <w:t xml:space="preserve">__                                  </w:t>
      </w:r>
      <w:r w:rsidRPr="00EF2405">
        <w:rPr>
          <w:rFonts w:ascii="Times New Roman" w:hAnsi="Times New Roman" w:cs="Times New Roman"/>
          <w:sz w:val="16"/>
          <w:szCs w:val="20"/>
        </w:rPr>
        <w:t>Signature of Patient</w:t>
      </w:r>
      <w:r w:rsidR="00EF2405">
        <w:rPr>
          <w:rFonts w:ascii="Times New Roman" w:hAnsi="Times New Roman" w:cs="Times New Roman"/>
          <w:sz w:val="18"/>
          <w:szCs w:val="20"/>
        </w:rPr>
        <w:tab/>
      </w:r>
      <w:r w:rsidR="00EF2405">
        <w:rPr>
          <w:rFonts w:ascii="Times New Roman" w:hAnsi="Times New Roman" w:cs="Times New Roman"/>
          <w:sz w:val="18"/>
          <w:szCs w:val="20"/>
        </w:rPr>
        <w:tab/>
      </w:r>
      <w:r w:rsidRPr="00EF2405">
        <w:rPr>
          <w:rFonts w:ascii="Times New Roman" w:hAnsi="Times New Roman" w:cs="Times New Roman"/>
          <w:sz w:val="16"/>
          <w:szCs w:val="16"/>
        </w:rPr>
        <w:t>Date</w:t>
      </w:r>
    </w:p>
    <w:p w:rsidR="00A45494" w:rsidRDefault="00A45494" w:rsidP="00EF2405">
      <w:pPr>
        <w:tabs>
          <w:tab w:val="left" w:pos="6570"/>
        </w:tabs>
        <w:ind w:left="1800" w:hanging="1800"/>
        <w:rPr>
          <w:rFonts w:ascii="Times New Roman" w:hAnsi="Times New Roman" w:cs="Times New Roman"/>
          <w:sz w:val="18"/>
          <w:szCs w:val="20"/>
        </w:rPr>
      </w:pPr>
      <w:r w:rsidRPr="00A45494">
        <w:rPr>
          <w:rFonts w:ascii="Times New Roman" w:hAnsi="Times New Roman" w:cs="Times New Roman"/>
          <w:sz w:val="18"/>
          <w:szCs w:val="20"/>
        </w:rPr>
        <w:t>_____________________________________________</w:t>
      </w:r>
      <w:r>
        <w:rPr>
          <w:rFonts w:ascii="Times New Roman" w:hAnsi="Times New Roman" w:cs="Times New Roman"/>
          <w:sz w:val="18"/>
          <w:szCs w:val="20"/>
        </w:rPr>
        <w:t>_____</w:t>
      </w:r>
      <w:r w:rsidRPr="00A45494">
        <w:rPr>
          <w:rFonts w:ascii="Times New Roman" w:hAnsi="Times New Roman" w:cs="Times New Roman"/>
          <w:sz w:val="18"/>
          <w:szCs w:val="20"/>
        </w:rPr>
        <w:t>______________</w:t>
      </w:r>
      <w:r w:rsidR="00EF2405">
        <w:rPr>
          <w:rFonts w:ascii="Times New Roman" w:hAnsi="Times New Roman" w:cs="Times New Roman"/>
          <w:sz w:val="18"/>
          <w:szCs w:val="20"/>
        </w:rPr>
        <w:t>_</w:t>
      </w:r>
      <w:r w:rsidRPr="00A45494">
        <w:rPr>
          <w:rFonts w:ascii="Times New Roman" w:hAnsi="Times New Roman" w:cs="Times New Roman"/>
          <w:sz w:val="18"/>
          <w:szCs w:val="20"/>
        </w:rPr>
        <w:t>_</w:t>
      </w:r>
      <w:r w:rsidRPr="00A45494">
        <w:rPr>
          <w:rFonts w:ascii="Times New Roman" w:hAnsi="Times New Roman" w:cs="Times New Roman"/>
          <w:sz w:val="18"/>
          <w:szCs w:val="20"/>
        </w:rPr>
        <w:tab/>
        <w:t>_________</w:t>
      </w:r>
      <w:r>
        <w:rPr>
          <w:rFonts w:ascii="Times New Roman" w:hAnsi="Times New Roman" w:cs="Times New Roman"/>
          <w:sz w:val="18"/>
          <w:szCs w:val="20"/>
        </w:rPr>
        <w:t>__</w:t>
      </w:r>
      <w:r w:rsidRPr="00A45494">
        <w:rPr>
          <w:rFonts w:ascii="Times New Roman" w:hAnsi="Times New Roman" w:cs="Times New Roman"/>
          <w:sz w:val="18"/>
          <w:szCs w:val="20"/>
        </w:rPr>
        <w:t>_______________</w:t>
      </w:r>
      <w:r>
        <w:rPr>
          <w:rFonts w:ascii="Times New Roman" w:hAnsi="Times New Roman" w:cs="Times New Roman"/>
          <w:sz w:val="18"/>
          <w:szCs w:val="20"/>
        </w:rPr>
        <w:t>__</w:t>
      </w:r>
      <w:r w:rsidR="00EB7CB6">
        <w:rPr>
          <w:rFonts w:ascii="Times New Roman" w:hAnsi="Times New Roman" w:cs="Times New Roman"/>
          <w:sz w:val="18"/>
          <w:szCs w:val="20"/>
        </w:rPr>
        <w:br/>
      </w:r>
      <w:r w:rsidRPr="00EF2405">
        <w:rPr>
          <w:rFonts w:ascii="Times New Roman" w:hAnsi="Times New Roman" w:cs="Times New Roman"/>
          <w:sz w:val="16"/>
          <w:szCs w:val="20"/>
        </w:rPr>
        <w:t>Signature of Other Authorized Person</w:t>
      </w:r>
      <w:r w:rsidR="00EF2405">
        <w:rPr>
          <w:rFonts w:ascii="Times New Roman" w:hAnsi="Times New Roman" w:cs="Times New Roman"/>
          <w:sz w:val="18"/>
          <w:szCs w:val="20"/>
        </w:rPr>
        <w:tab/>
      </w:r>
      <w:r w:rsidR="00EF2405">
        <w:rPr>
          <w:rFonts w:ascii="Times New Roman" w:hAnsi="Times New Roman" w:cs="Times New Roman"/>
          <w:sz w:val="18"/>
          <w:szCs w:val="20"/>
        </w:rPr>
        <w:tab/>
      </w:r>
      <w:r w:rsidRPr="00EF2405">
        <w:rPr>
          <w:rFonts w:ascii="Times New Roman" w:hAnsi="Times New Roman" w:cs="Times New Roman"/>
          <w:sz w:val="16"/>
          <w:szCs w:val="16"/>
        </w:rPr>
        <w:t>Date</w:t>
      </w:r>
    </w:p>
    <w:p w:rsidR="00EF2405" w:rsidRPr="00D63480" w:rsidRDefault="00D34808" w:rsidP="00EF2405">
      <w:pPr>
        <w:tabs>
          <w:tab w:val="left" w:pos="6840"/>
        </w:tabs>
        <w:rPr>
          <w:rFonts w:ascii="Times New Roman" w:hAnsi="Times New Roman" w:cs="Times New Roman"/>
          <w:sz w:val="2"/>
          <w:szCs w:val="2"/>
        </w:rPr>
      </w:pPr>
      <w:r>
        <w:rPr>
          <w:rFonts w:ascii="Times New Roman" w:hAnsi="Times New Roman" w:cs="Times New Roman"/>
          <w:noProof/>
          <w:sz w:val="20"/>
          <w:szCs w:val="20"/>
        </w:rPr>
        <w:pict>
          <v:shape id="_x0000_s1035" type="#_x0000_t202" style="position:absolute;margin-left:112.45pt;margin-top:20.5pt;width:66.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aiCgIAAPkDAAAOAAAAZHJzL2Uyb0RvYy54bWysU9tu2zAMfR+wfxD0vjjxkjU14hRduw4D&#10;ugvQ7gMYWY6FSaImKbGzrx8lJ1nQvQ3Tg0CJ1CHPIbW6GYxme+mDQlvz2WTKmbQCG2W3Nf/+/PBm&#10;yVmIYBvQaGXNDzLwm/XrV6veVbLEDnUjPSMQG6re1byL0VVFEUQnDYQJOmnJ2aI3EOnot0XjoSd0&#10;o4tyOn1X9Ogb51HIEOj2fnTydcZvWyni17YNMjJdc6ot5t3nfZP2Yr2CauvBdUocy4B/qMKAspT0&#10;DHUPEdjOq7+gjBIeA7ZxItAU2LZKyMyB2MymL9g8deBk5kLiBHeWKfw/WPFl/80z1VDv5pxZMNSj&#10;ZzlE9h4HViZ5ehcqinpyFBcHuqbQTDW4RxQ/ArN414Hdylvvse8kNFTeLL0sLp6OOCGBbPrP2FAa&#10;2EXMQEPrTdKO1GCETm06nFuTShF0uZxfXZULzgS5yrfLGdkpA1Snx86H+FGiYcmouafOZ3DYP4Y4&#10;hp5CUi6LD0pruodKW9bX/HpBkC88RkUaTq0M5Z+mNY5L4vjBNvlxBKVHm2rR9kg68RwZx2EzZHmX&#10;Jy032BxIBY/jLNLfIaND/4uznuaw5uHnDrzkTH+ypOT1bD5Pg5sP88VVSQd/6dlcesAKgqp55Gw0&#10;72Ie9pHYLSneqqxGas1YybFkmq+s5/EvpAG+POeoPz92/RsAAP//AwBQSwMEFAAGAAgAAAAhADFv&#10;06veAAAACQEAAA8AAABkcnMvZG93bnJldi54bWxMj8FOwzAQRO9I/IO1SNyo3ZDQNGRTIRBXUAtF&#10;4ubG2yQiXkex24S/x5zguNqnmTflZra9ONPoO8cIy4UCQVw703GD8P72fJOD8EGz0b1jQvgmD5vq&#10;8qLUhXETb+m8C42IIewLjdCGMBRS+rolq/3CDcTxd3Sj1SGeYyPNqKcYbnuZKHUnre44NrR6oMeW&#10;6q/dySLsX46fH6l6bZ5sNkxuVpLtWiJeX80P9yACzeEPhl/9qA5VdDq4ExsveoQkSdcRRUiXcVME&#10;brM8BXFAWOUZyKqU/xdUPwAAAP//AwBQSwECLQAUAAYACAAAACEAtoM4kv4AAADhAQAAEwAAAAAA&#10;AAAAAAAAAAAAAAAAW0NvbnRlbnRfVHlwZXNdLnhtbFBLAQItABQABgAIAAAAIQA4/SH/1gAAAJQB&#10;AAALAAAAAAAAAAAAAAAAAC8BAABfcmVscy8ucmVsc1BLAQItABQABgAIAAAAIQAt6GaiCgIAAPkD&#10;AAAOAAAAAAAAAAAAAAAAAC4CAABkcnMvZTJvRG9jLnhtbFBLAQItABQABgAIAAAAIQAxb9Or3gAA&#10;AAkBAAAPAAAAAAAAAAAAAAAAAGQEAABkcnMvZG93bnJldi54bWxQSwUGAAAAAAQABADzAAAAbwUA&#10;AAAA&#10;" filled="f" stroked="f">
            <v:textbox>
              <w:txbxContent>
                <w:p w:rsidR="00EF2405" w:rsidRPr="00EF2405" w:rsidRDefault="00EF2405">
                  <w:pPr>
                    <w:rPr>
                      <w:rFonts w:ascii="Times New Roman" w:hAnsi="Times New Roman" w:cs="Times New Roman"/>
                      <w:sz w:val="16"/>
                      <w:szCs w:val="16"/>
                    </w:rPr>
                  </w:pPr>
                  <w:r w:rsidRPr="00EF2405">
                    <w:rPr>
                      <w:rFonts w:ascii="Times New Roman" w:hAnsi="Times New Roman" w:cs="Times New Roman"/>
                      <w:sz w:val="16"/>
                      <w:szCs w:val="16"/>
                    </w:rPr>
                    <w:t>Relationship</w:t>
                  </w:r>
                </w:p>
              </w:txbxContent>
            </v:textbox>
          </v:shape>
        </w:pict>
      </w:r>
      <w:r w:rsidR="00A45494" w:rsidRPr="00A45494">
        <w:rPr>
          <w:rFonts w:ascii="Times New Roman" w:hAnsi="Times New Roman" w:cs="Times New Roman"/>
          <w:sz w:val="20"/>
          <w:szCs w:val="20"/>
        </w:rPr>
        <w:t>I affirm that the patient is deceased, that no personal representative of his/her estate has been appointed, and that I am the patient’s</w:t>
      </w:r>
      <w:r w:rsidR="00A45494">
        <w:rPr>
          <w:rFonts w:ascii="Times New Roman" w:hAnsi="Times New Roman" w:cs="Times New Roman"/>
          <w:sz w:val="20"/>
          <w:szCs w:val="20"/>
        </w:rPr>
        <w:t xml:space="preserve"> ______________________________.</w:t>
      </w:r>
      <w:r w:rsidR="00D63480">
        <w:rPr>
          <w:rFonts w:ascii="Times New Roman" w:hAnsi="Times New Roman" w:cs="Times New Roman"/>
          <w:sz w:val="20"/>
          <w:szCs w:val="20"/>
        </w:rPr>
        <w:br/>
      </w:r>
    </w:p>
    <w:p w:rsidR="00EF2405" w:rsidRPr="00A45494" w:rsidRDefault="00EF2405" w:rsidP="009F4F5B">
      <w:pPr>
        <w:tabs>
          <w:tab w:val="left" w:pos="2610"/>
          <w:tab w:val="left" w:pos="6570"/>
          <w:tab w:val="left" w:pos="6840"/>
        </w:tabs>
        <w:ind w:left="2520" w:hanging="2520"/>
        <w:rPr>
          <w:rFonts w:ascii="Times New Roman" w:hAnsi="Times New Roman" w:cs="Times New Roman"/>
          <w:sz w:val="20"/>
          <w:szCs w:val="20"/>
        </w:rPr>
      </w:pPr>
      <w:r w:rsidRPr="009F4F5B">
        <w:rPr>
          <w:rFonts w:ascii="Times New Roman" w:hAnsi="Times New Roman" w:cs="Times New Roman"/>
          <w:sz w:val="24"/>
          <w:szCs w:val="20"/>
        </w:rPr>
        <w:t>______________________________________________</w:t>
      </w:r>
      <w:r w:rsidR="009F4F5B">
        <w:rPr>
          <w:rFonts w:ascii="Times New Roman" w:hAnsi="Times New Roman" w:cs="Times New Roman"/>
          <w:sz w:val="24"/>
          <w:szCs w:val="20"/>
        </w:rPr>
        <w:t>___</w:t>
      </w:r>
      <w:r>
        <w:rPr>
          <w:rFonts w:ascii="Times New Roman" w:hAnsi="Times New Roman" w:cs="Times New Roman"/>
          <w:sz w:val="20"/>
          <w:szCs w:val="20"/>
        </w:rPr>
        <w:tab/>
      </w:r>
      <w:r w:rsidRPr="00A45494">
        <w:rPr>
          <w:rFonts w:ascii="Times New Roman" w:hAnsi="Times New Roman" w:cs="Times New Roman"/>
          <w:sz w:val="18"/>
          <w:szCs w:val="20"/>
        </w:rPr>
        <w:t>_______________________</w:t>
      </w:r>
      <w:r>
        <w:rPr>
          <w:rFonts w:ascii="Times New Roman" w:hAnsi="Times New Roman" w:cs="Times New Roman"/>
          <w:sz w:val="18"/>
          <w:szCs w:val="20"/>
        </w:rPr>
        <w:t>___</w:t>
      </w:r>
      <w:r w:rsidRPr="00A45494">
        <w:rPr>
          <w:rFonts w:ascii="Times New Roman" w:hAnsi="Times New Roman" w:cs="Times New Roman"/>
          <w:sz w:val="18"/>
          <w:szCs w:val="20"/>
        </w:rPr>
        <w:t xml:space="preserve">__                                  </w:t>
      </w:r>
      <w:r>
        <w:rPr>
          <w:rFonts w:ascii="Times New Roman" w:hAnsi="Times New Roman" w:cs="Times New Roman"/>
          <w:sz w:val="16"/>
          <w:szCs w:val="20"/>
        </w:rPr>
        <w:t>Signature</w:t>
      </w:r>
      <w:r>
        <w:rPr>
          <w:rFonts w:ascii="Times New Roman" w:hAnsi="Times New Roman" w:cs="Times New Roman"/>
          <w:sz w:val="18"/>
          <w:szCs w:val="20"/>
        </w:rPr>
        <w:tab/>
      </w:r>
      <w:r>
        <w:rPr>
          <w:rFonts w:ascii="Times New Roman" w:hAnsi="Times New Roman" w:cs="Times New Roman"/>
          <w:sz w:val="18"/>
          <w:szCs w:val="20"/>
        </w:rPr>
        <w:tab/>
      </w:r>
      <w:r w:rsidRPr="00EF2405">
        <w:rPr>
          <w:rFonts w:ascii="Times New Roman" w:hAnsi="Times New Roman" w:cs="Times New Roman"/>
          <w:sz w:val="16"/>
          <w:szCs w:val="16"/>
        </w:rPr>
        <w:t xml:space="preserve">      Date</w:t>
      </w:r>
    </w:p>
    <w:sectPr w:rsidR="00EF2405" w:rsidRPr="00A45494" w:rsidSect="00A45494">
      <w:pgSz w:w="12240" w:h="15840"/>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65E7"/>
    <w:multiLevelType w:val="hybridMultilevel"/>
    <w:tmpl w:val="25D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D3950"/>
    <w:rsid w:val="00023877"/>
    <w:rsid w:val="001364A8"/>
    <w:rsid w:val="003A36A3"/>
    <w:rsid w:val="0044240F"/>
    <w:rsid w:val="0046613D"/>
    <w:rsid w:val="006B083E"/>
    <w:rsid w:val="006D3950"/>
    <w:rsid w:val="006F32A3"/>
    <w:rsid w:val="0073679A"/>
    <w:rsid w:val="00746C2A"/>
    <w:rsid w:val="008219C6"/>
    <w:rsid w:val="00882616"/>
    <w:rsid w:val="00923643"/>
    <w:rsid w:val="009F4F5B"/>
    <w:rsid w:val="00A45494"/>
    <w:rsid w:val="00A51CE9"/>
    <w:rsid w:val="00AE5D50"/>
    <w:rsid w:val="00B2118D"/>
    <w:rsid w:val="00B71B64"/>
    <w:rsid w:val="00BD4ED5"/>
    <w:rsid w:val="00C619B4"/>
    <w:rsid w:val="00C64F10"/>
    <w:rsid w:val="00CF2879"/>
    <w:rsid w:val="00D34808"/>
    <w:rsid w:val="00D63480"/>
    <w:rsid w:val="00EB7CB6"/>
    <w:rsid w:val="00EF2405"/>
    <w:rsid w:val="00F808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ED5"/>
    <w:rPr>
      <w:rFonts w:ascii="Tahoma" w:hAnsi="Tahoma" w:cs="Tahoma"/>
      <w:sz w:val="16"/>
      <w:szCs w:val="16"/>
    </w:rPr>
  </w:style>
  <w:style w:type="paragraph" w:styleId="ListParagraph">
    <w:name w:val="List Paragraph"/>
    <w:basedOn w:val="Normal"/>
    <w:uiPriority w:val="34"/>
    <w:qFormat/>
    <w:rsid w:val="00CF2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ED5"/>
    <w:rPr>
      <w:rFonts w:ascii="Tahoma" w:hAnsi="Tahoma" w:cs="Tahoma"/>
      <w:sz w:val="16"/>
      <w:szCs w:val="16"/>
    </w:rPr>
  </w:style>
  <w:style w:type="paragraph" w:styleId="ListParagraph">
    <w:name w:val="List Paragraph"/>
    <w:basedOn w:val="Normal"/>
    <w:uiPriority w:val="34"/>
    <w:qFormat/>
    <w:rsid w:val="00CF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195B-6989-4A83-BF12-02A09603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Casper Medical Imaging</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fileroom</dc:creator>
  <cp:lastModifiedBy>Jaimie Knowles</cp:lastModifiedBy>
  <cp:revision>2</cp:revision>
  <cp:lastPrinted>2014-08-13T14:27:00Z</cp:lastPrinted>
  <dcterms:created xsi:type="dcterms:W3CDTF">2016-11-17T13:48:00Z</dcterms:created>
  <dcterms:modified xsi:type="dcterms:W3CDTF">2016-11-17T13:48:00Z</dcterms:modified>
</cp:coreProperties>
</file>